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87440E" w14:textId="3917B06F" w:rsidR="00540E20" w:rsidRDefault="00540E20" w:rsidP="00540E20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Cs/>
          <w:sz w:val="28"/>
          <w:szCs w:val="28"/>
        </w:rPr>
      </w:pPr>
      <w:r>
        <w:rPr>
          <w:rFonts w:ascii="Tahoma" w:hAnsi="Tahoma" w:cs="Tahoma"/>
          <w:bCs/>
          <w:i/>
          <w:szCs w:val="28"/>
          <w:shd w:val="clear" w:color="auto" w:fill="D9D9D9" w:themeFill="background1" w:themeFillShade="D9"/>
        </w:rPr>
        <w:t>Opis przedmiotu zamówienia (dot. Części II)</w:t>
      </w:r>
      <w:r>
        <w:rPr>
          <w:rFonts w:ascii="Tahoma" w:hAnsi="Tahoma" w:cs="Tahoma"/>
          <w:bCs/>
          <w:szCs w:val="28"/>
          <w:shd w:val="clear" w:color="auto" w:fill="D9D9D9" w:themeFill="background1" w:themeFillShade="D9"/>
        </w:rPr>
        <w:t xml:space="preserve">                                        </w:t>
      </w:r>
      <w:r>
        <w:rPr>
          <w:rFonts w:ascii="Tahoma" w:hAnsi="Tahoma" w:cs="Tahoma"/>
          <w:b/>
          <w:bCs/>
          <w:szCs w:val="28"/>
          <w:shd w:val="clear" w:color="auto" w:fill="D9D9D9" w:themeFill="background1" w:themeFillShade="D9"/>
        </w:rPr>
        <w:t xml:space="preserve">Załącznik nr </w:t>
      </w:r>
      <w:r w:rsidR="00954D89">
        <w:rPr>
          <w:rFonts w:ascii="Tahoma" w:hAnsi="Tahoma" w:cs="Tahoma"/>
          <w:b/>
          <w:bCs/>
          <w:szCs w:val="28"/>
          <w:shd w:val="clear" w:color="auto" w:fill="D9D9D9" w:themeFill="background1" w:themeFillShade="D9"/>
        </w:rPr>
        <w:t>8b</w:t>
      </w:r>
    </w:p>
    <w:p w14:paraId="714A9F5B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D050D5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B9CF14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349E19F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6162D0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7187512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4FED28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4A0B85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OPIS PRZEDMIOTU ZAMÓWIENIA (OPZ)</w:t>
      </w:r>
    </w:p>
    <w:p w14:paraId="44A8CE0D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ZIMOWEGO UTRZYMANIA DRÓG (ZUD)</w:t>
      </w:r>
    </w:p>
    <w:p w14:paraId="1AF58F4F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dla Gminy Wronki</w:t>
      </w:r>
    </w:p>
    <w:p w14:paraId="59878138" w14:textId="77777777" w:rsidR="00C17D66" w:rsidRDefault="00C17D66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(drogi poza miastem)</w:t>
      </w:r>
    </w:p>
    <w:p w14:paraId="3E753209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0D644E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CDC06D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5C095D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E0009E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8459FB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7CCEF2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1BEECF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FA54D52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941F9F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8E18FD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617010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14DA98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12EFAD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81C6CB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B438D5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F50A1C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91BFFE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7F5BB9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EEA9FE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FC2A54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F07CB4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BECFB55" w14:textId="77777777" w:rsidR="00B5379C" w:rsidRDefault="00B5379C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29B9B" w14:textId="77777777" w:rsidR="00B5379C" w:rsidRDefault="00B5379C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0C87E32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9E2BCB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02C63C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7BF48A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613F01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1BAE05B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3DD87A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A69CDC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DC63E9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F1C021" w14:textId="77777777" w:rsidR="00177BA2" w:rsidRDefault="00DF0299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Spis tre</w:t>
      </w:r>
      <w:r>
        <w:rPr>
          <w:rFonts w:ascii="TimesNewRoman" w:eastAsia="TimesNewRoman" w:hAnsi="Times New Roman" w:cs="TimesNewRoman" w:hint="eastAsia"/>
          <w:sz w:val="28"/>
          <w:szCs w:val="28"/>
        </w:rPr>
        <w:t>ś</w:t>
      </w:r>
      <w:r>
        <w:rPr>
          <w:rFonts w:ascii="Times New Roman" w:hAnsi="Times New Roman" w:cs="Times New Roman"/>
          <w:sz w:val="28"/>
          <w:szCs w:val="28"/>
        </w:rPr>
        <w:t>ci:</w:t>
      </w:r>
    </w:p>
    <w:p w14:paraId="58648DB3" w14:textId="77777777" w:rsidR="00DF0299" w:rsidRDefault="00DF0299" w:rsidP="00177BA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7BA2">
        <w:rPr>
          <w:rFonts w:ascii="Times New Roman" w:hAnsi="Times New Roman" w:cs="Times New Roman"/>
          <w:sz w:val="28"/>
          <w:szCs w:val="28"/>
        </w:rPr>
        <w:t>Ogólne dane ………………………………………….</w:t>
      </w:r>
      <w:r w:rsidR="009C58D8">
        <w:rPr>
          <w:rFonts w:ascii="Times New Roman" w:hAnsi="Times New Roman" w:cs="Times New Roman"/>
          <w:sz w:val="28"/>
          <w:szCs w:val="28"/>
        </w:rPr>
        <w:tab/>
      </w:r>
      <w:r w:rsidR="009C58D8">
        <w:rPr>
          <w:rFonts w:ascii="Times New Roman" w:hAnsi="Times New Roman" w:cs="Times New Roman"/>
          <w:sz w:val="28"/>
          <w:szCs w:val="28"/>
        </w:rPr>
        <w:tab/>
      </w:r>
      <w:r w:rsidRPr="00177BA2">
        <w:rPr>
          <w:rFonts w:ascii="Times New Roman" w:hAnsi="Times New Roman" w:cs="Times New Roman"/>
          <w:sz w:val="28"/>
          <w:szCs w:val="28"/>
        </w:rPr>
        <w:t xml:space="preserve">str. </w:t>
      </w:r>
      <w:r w:rsidR="009C58D8">
        <w:rPr>
          <w:rFonts w:ascii="Times New Roman" w:hAnsi="Times New Roman" w:cs="Times New Roman"/>
          <w:sz w:val="28"/>
          <w:szCs w:val="28"/>
        </w:rPr>
        <w:t>3</w:t>
      </w:r>
      <w:r w:rsidRPr="00177BA2">
        <w:rPr>
          <w:rFonts w:ascii="Times New Roman" w:hAnsi="Times New Roman" w:cs="Times New Roman"/>
          <w:sz w:val="28"/>
          <w:szCs w:val="28"/>
        </w:rPr>
        <w:t xml:space="preserve"> </w:t>
      </w:r>
      <w:r w:rsidR="00177BA2">
        <w:rPr>
          <w:rFonts w:ascii="Times New Roman" w:hAnsi="Times New Roman" w:cs="Times New Roman"/>
          <w:sz w:val="28"/>
          <w:szCs w:val="28"/>
        </w:rPr>
        <w:t>–</w:t>
      </w:r>
      <w:r w:rsidRPr="00177BA2">
        <w:rPr>
          <w:rFonts w:ascii="Times New Roman" w:hAnsi="Times New Roman" w:cs="Times New Roman"/>
          <w:sz w:val="28"/>
          <w:szCs w:val="28"/>
        </w:rPr>
        <w:t xml:space="preserve"> 4</w:t>
      </w:r>
    </w:p>
    <w:p w14:paraId="249CF275" w14:textId="77777777" w:rsidR="00D735B2" w:rsidRDefault="00DF0299" w:rsidP="00DF029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7BA2">
        <w:rPr>
          <w:rFonts w:ascii="Times New Roman" w:hAnsi="Times New Roman" w:cs="Times New Roman"/>
          <w:sz w:val="28"/>
          <w:szCs w:val="28"/>
        </w:rPr>
        <w:t>Od</w:t>
      </w:r>
      <w:r w:rsidRPr="00177BA2">
        <w:rPr>
          <w:rFonts w:ascii="TimesNewRoman" w:eastAsia="TimesNewRoman" w:hAnsi="Times New Roman" w:cs="TimesNewRoman" w:hint="eastAsia"/>
          <w:sz w:val="28"/>
          <w:szCs w:val="28"/>
        </w:rPr>
        <w:t>ś</w:t>
      </w:r>
      <w:r w:rsidRPr="00177BA2">
        <w:rPr>
          <w:rFonts w:ascii="Times New Roman" w:hAnsi="Times New Roman" w:cs="Times New Roman"/>
          <w:sz w:val="28"/>
          <w:szCs w:val="28"/>
        </w:rPr>
        <w:t>nie</w:t>
      </w:r>
      <w:r w:rsidRPr="00177BA2">
        <w:rPr>
          <w:rFonts w:ascii="TimesNewRoman" w:eastAsia="TimesNewRoman" w:hAnsi="Times New Roman" w:cs="TimesNewRoman" w:hint="eastAsia"/>
          <w:sz w:val="28"/>
          <w:szCs w:val="28"/>
        </w:rPr>
        <w:t>ż</w:t>
      </w:r>
      <w:r w:rsidRPr="00177BA2">
        <w:rPr>
          <w:rFonts w:ascii="Times New Roman" w:hAnsi="Times New Roman" w:cs="Times New Roman"/>
          <w:sz w:val="28"/>
          <w:szCs w:val="28"/>
        </w:rPr>
        <w:t xml:space="preserve">anie, zwalczanie </w:t>
      </w:r>
      <w:r w:rsidRPr="00177BA2">
        <w:rPr>
          <w:rFonts w:ascii="TimesNewRoman" w:eastAsia="TimesNewRoman" w:hAnsi="Times New Roman" w:cs="TimesNewRoman" w:hint="eastAsia"/>
          <w:sz w:val="28"/>
          <w:szCs w:val="28"/>
        </w:rPr>
        <w:t>ś</w:t>
      </w:r>
      <w:r w:rsidRPr="00177BA2">
        <w:rPr>
          <w:rFonts w:ascii="Times New Roman" w:hAnsi="Times New Roman" w:cs="Times New Roman"/>
          <w:sz w:val="28"/>
          <w:szCs w:val="28"/>
        </w:rPr>
        <w:t>lisko</w:t>
      </w:r>
      <w:r w:rsidRPr="00177BA2">
        <w:rPr>
          <w:rFonts w:ascii="TimesNewRoman" w:eastAsia="TimesNewRoman" w:hAnsi="Times New Roman" w:cs="TimesNewRoman" w:hint="eastAsia"/>
          <w:sz w:val="28"/>
          <w:szCs w:val="28"/>
        </w:rPr>
        <w:t>ś</w:t>
      </w:r>
      <w:r w:rsidRPr="00177BA2">
        <w:rPr>
          <w:rFonts w:ascii="Times New Roman" w:hAnsi="Times New Roman" w:cs="Times New Roman"/>
          <w:sz w:val="28"/>
          <w:szCs w:val="28"/>
        </w:rPr>
        <w:t>ci zimowej,</w:t>
      </w:r>
      <w:r w:rsidR="009C58D8">
        <w:rPr>
          <w:rFonts w:ascii="Times New Roman" w:hAnsi="Times New Roman" w:cs="Times New Roman"/>
          <w:sz w:val="28"/>
          <w:szCs w:val="28"/>
        </w:rPr>
        <w:t xml:space="preserve"> </w:t>
      </w:r>
      <w:r w:rsidRPr="00177BA2">
        <w:rPr>
          <w:rFonts w:ascii="Times New Roman" w:hAnsi="Times New Roman" w:cs="Times New Roman"/>
          <w:sz w:val="28"/>
          <w:szCs w:val="28"/>
        </w:rPr>
        <w:t>dy</w:t>
      </w:r>
      <w:r w:rsidRPr="00177BA2">
        <w:rPr>
          <w:rFonts w:ascii="TimesNewRoman" w:eastAsia="TimesNewRoman" w:hAnsi="Times New Roman" w:cs="TimesNewRoman" w:hint="eastAsia"/>
          <w:sz w:val="28"/>
          <w:szCs w:val="28"/>
        </w:rPr>
        <w:t>ż</w:t>
      </w:r>
      <w:r w:rsidRPr="00177BA2">
        <w:rPr>
          <w:rFonts w:ascii="Times New Roman" w:hAnsi="Times New Roman" w:cs="Times New Roman"/>
          <w:sz w:val="28"/>
          <w:szCs w:val="28"/>
        </w:rPr>
        <w:t>ury</w:t>
      </w:r>
      <w:r w:rsidR="009C58D8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340E3198" w14:textId="77777777" w:rsidR="00DF0299" w:rsidRDefault="009C58D8" w:rsidP="00D735B2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monitoring GPS………………………………………</w:t>
      </w:r>
      <w:r w:rsidR="00D735B2">
        <w:rPr>
          <w:rFonts w:ascii="Times New Roman" w:hAnsi="Times New Roman" w:cs="Times New Roman"/>
          <w:sz w:val="28"/>
          <w:szCs w:val="28"/>
        </w:rPr>
        <w:tab/>
      </w:r>
      <w:r w:rsidR="00D735B2">
        <w:rPr>
          <w:rFonts w:ascii="Times New Roman" w:hAnsi="Times New Roman" w:cs="Times New Roman"/>
          <w:sz w:val="28"/>
          <w:szCs w:val="28"/>
        </w:rPr>
        <w:tab/>
      </w:r>
      <w:r w:rsidR="00DF0299" w:rsidRPr="00177BA2">
        <w:rPr>
          <w:rFonts w:ascii="Times New Roman" w:hAnsi="Times New Roman" w:cs="Times New Roman"/>
          <w:sz w:val="28"/>
          <w:szCs w:val="28"/>
        </w:rPr>
        <w:t xml:space="preserve">str. 5 </w:t>
      </w:r>
      <w:r w:rsidR="00177BA2">
        <w:rPr>
          <w:rFonts w:ascii="Times New Roman" w:hAnsi="Times New Roman" w:cs="Times New Roman"/>
          <w:sz w:val="28"/>
          <w:szCs w:val="28"/>
        </w:rPr>
        <w:t>–</w:t>
      </w:r>
      <w:r w:rsidR="00DF0299" w:rsidRPr="00177BA2">
        <w:rPr>
          <w:rFonts w:ascii="Times New Roman" w:hAnsi="Times New Roman" w:cs="Times New Roman"/>
          <w:sz w:val="28"/>
          <w:szCs w:val="28"/>
        </w:rPr>
        <w:t xml:space="preserve"> 1</w:t>
      </w:r>
      <w:r w:rsidR="007C23A8">
        <w:rPr>
          <w:rFonts w:ascii="Times New Roman" w:hAnsi="Times New Roman" w:cs="Times New Roman"/>
          <w:sz w:val="28"/>
          <w:szCs w:val="28"/>
        </w:rPr>
        <w:t>2</w:t>
      </w:r>
    </w:p>
    <w:p w14:paraId="1F916BD0" w14:textId="77777777" w:rsidR="00DF0299" w:rsidRDefault="00DF0299" w:rsidP="00DF029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7BA2">
        <w:rPr>
          <w:rFonts w:ascii="Times New Roman" w:hAnsi="Times New Roman" w:cs="Times New Roman"/>
          <w:sz w:val="28"/>
          <w:szCs w:val="28"/>
        </w:rPr>
        <w:t>Sprz</w:t>
      </w:r>
      <w:r w:rsidRPr="00177BA2">
        <w:rPr>
          <w:rFonts w:ascii="TimesNewRoman" w:eastAsia="TimesNewRoman" w:hAnsi="Times New Roman" w:cs="TimesNewRoman" w:hint="eastAsia"/>
          <w:sz w:val="28"/>
          <w:szCs w:val="28"/>
        </w:rPr>
        <w:t>ę</w:t>
      </w:r>
      <w:r w:rsidRPr="00177BA2">
        <w:rPr>
          <w:rFonts w:ascii="Times New Roman" w:hAnsi="Times New Roman" w:cs="Times New Roman"/>
          <w:sz w:val="28"/>
          <w:szCs w:val="28"/>
        </w:rPr>
        <w:t>t pomocniczy (ci</w:t>
      </w:r>
      <w:r w:rsidRPr="00177BA2">
        <w:rPr>
          <w:rFonts w:ascii="TimesNewRoman" w:eastAsia="TimesNewRoman" w:hAnsi="Times New Roman" w:cs="TimesNewRoman" w:hint="eastAsia"/>
          <w:sz w:val="28"/>
          <w:szCs w:val="28"/>
        </w:rPr>
        <w:t>ęż</w:t>
      </w:r>
      <w:r w:rsidRPr="00177BA2">
        <w:rPr>
          <w:rFonts w:ascii="Times New Roman" w:hAnsi="Times New Roman" w:cs="Times New Roman"/>
          <w:sz w:val="28"/>
          <w:szCs w:val="28"/>
        </w:rPr>
        <w:t>ki) ………………………….</w:t>
      </w:r>
      <w:r w:rsidR="009C58D8">
        <w:rPr>
          <w:rFonts w:ascii="Times New Roman" w:hAnsi="Times New Roman" w:cs="Times New Roman"/>
          <w:sz w:val="28"/>
          <w:szCs w:val="28"/>
        </w:rPr>
        <w:tab/>
      </w:r>
      <w:r w:rsidR="009C58D8">
        <w:rPr>
          <w:rFonts w:ascii="Times New Roman" w:hAnsi="Times New Roman" w:cs="Times New Roman"/>
          <w:sz w:val="28"/>
          <w:szCs w:val="28"/>
        </w:rPr>
        <w:tab/>
      </w:r>
      <w:r w:rsidRPr="00177BA2">
        <w:rPr>
          <w:rFonts w:ascii="Times New Roman" w:hAnsi="Times New Roman" w:cs="Times New Roman"/>
          <w:sz w:val="28"/>
          <w:szCs w:val="28"/>
        </w:rPr>
        <w:t>str. 1</w:t>
      </w:r>
      <w:r w:rsidR="007C23A8">
        <w:rPr>
          <w:rFonts w:ascii="Times New Roman" w:hAnsi="Times New Roman" w:cs="Times New Roman"/>
          <w:sz w:val="28"/>
          <w:szCs w:val="28"/>
        </w:rPr>
        <w:t xml:space="preserve">3 – 14 </w:t>
      </w:r>
    </w:p>
    <w:p w14:paraId="28E1CB01" w14:textId="77777777" w:rsidR="00DF0299" w:rsidRPr="00E36719" w:rsidRDefault="00DF0299" w:rsidP="00E3671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7BA2">
        <w:rPr>
          <w:rFonts w:ascii="Times New Roman" w:hAnsi="Times New Roman" w:cs="Times New Roman"/>
          <w:sz w:val="28"/>
          <w:szCs w:val="28"/>
        </w:rPr>
        <w:t>Patrolowanie ………………………………………....</w:t>
      </w:r>
      <w:r w:rsidR="009C58D8">
        <w:rPr>
          <w:rFonts w:ascii="Times New Roman" w:hAnsi="Times New Roman" w:cs="Times New Roman"/>
          <w:sz w:val="28"/>
          <w:szCs w:val="28"/>
        </w:rPr>
        <w:tab/>
      </w:r>
      <w:r w:rsidR="009C58D8">
        <w:rPr>
          <w:rFonts w:ascii="Times New Roman" w:hAnsi="Times New Roman" w:cs="Times New Roman"/>
          <w:sz w:val="28"/>
          <w:szCs w:val="28"/>
        </w:rPr>
        <w:tab/>
      </w:r>
      <w:r w:rsidRPr="00177BA2">
        <w:rPr>
          <w:rFonts w:ascii="Times New Roman" w:hAnsi="Times New Roman" w:cs="Times New Roman"/>
          <w:sz w:val="28"/>
          <w:szCs w:val="28"/>
        </w:rPr>
        <w:t>str. 1</w:t>
      </w:r>
      <w:r w:rsidR="007C23A8">
        <w:rPr>
          <w:rFonts w:ascii="Times New Roman" w:hAnsi="Times New Roman" w:cs="Times New Roman"/>
          <w:sz w:val="28"/>
          <w:szCs w:val="28"/>
        </w:rPr>
        <w:t>5</w:t>
      </w:r>
    </w:p>
    <w:p w14:paraId="7935A0EE" w14:textId="77777777" w:rsidR="00DF0299" w:rsidRDefault="00DF0299" w:rsidP="00DF029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7BA2">
        <w:rPr>
          <w:rFonts w:ascii="Times New Roman" w:hAnsi="Times New Roman" w:cs="Times New Roman"/>
          <w:sz w:val="28"/>
          <w:szCs w:val="28"/>
        </w:rPr>
        <w:t xml:space="preserve">Wywóz </w:t>
      </w:r>
      <w:r w:rsidRPr="00177BA2">
        <w:rPr>
          <w:rFonts w:ascii="TimesNewRoman" w:eastAsia="TimesNewRoman" w:hAnsi="Times New Roman" w:cs="TimesNewRoman" w:hint="eastAsia"/>
          <w:sz w:val="28"/>
          <w:szCs w:val="28"/>
        </w:rPr>
        <w:t>ś</w:t>
      </w:r>
      <w:r w:rsidRPr="00177BA2">
        <w:rPr>
          <w:rFonts w:ascii="Times New Roman" w:hAnsi="Times New Roman" w:cs="Times New Roman"/>
          <w:sz w:val="28"/>
          <w:szCs w:val="28"/>
        </w:rPr>
        <w:t>niegu …………………………………….....</w:t>
      </w:r>
      <w:r w:rsidR="009C58D8">
        <w:rPr>
          <w:rFonts w:ascii="Times New Roman" w:hAnsi="Times New Roman" w:cs="Times New Roman"/>
          <w:sz w:val="28"/>
          <w:szCs w:val="28"/>
        </w:rPr>
        <w:tab/>
      </w:r>
      <w:r w:rsidR="009C58D8">
        <w:rPr>
          <w:rFonts w:ascii="Times New Roman" w:hAnsi="Times New Roman" w:cs="Times New Roman"/>
          <w:sz w:val="28"/>
          <w:szCs w:val="28"/>
        </w:rPr>
        <w:tab/>
      </w:r>
      <w:r w:rsidRPr="00177BA2">
        <w:rPr>
          <w:rFonts w:ascii="Times New Roman" w:hAnsi="Times New Roman" w:cs="Times New Roman"/>
          <w:sz w:val="28"/>
          <w:szCs w:val="28"/>
        </w:rPr>
        <w:t>str. 1</w:t>
      </w:r>
      <w:r w:rsidR="00E36719">
        <w:rPr>
          <w:rFonts w:ascii="Times New Roman" w:hAnsi="Times New Roman" w:cs="Times New Roman"/>
          <w:sz w:val="28"/>
          <w:szCs w:val="28"/>
        </w:rPr>
        <w:t>6</w:t>
      </w:r>
    </w:p>
    <w:p w14:paraId="196BB3D0" w14:textId="77777777" w:rsidR="00DF0299" w:rsidRPr="00177BA2" w:rsidRDefault="00DF0299" w:rsidP="00DF029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7BA2">
        <w:rPr>
          <w:rFonts w:ascii="Times New Roman" w:hAnsi="Times New Roman" w:cs="Times New Roman"/>
          <w:sz w:val="28"/>
          <w:szCs w:val="28"/>
        </w:rPr>
        <w:t>Harmonogram</w:t>
      </w:r>
      <w:r w:rsidR="00A8283E">
        <w:rPr>
          <w:rFonts w:ascii="Times New Roman" w:hAnsi="Times New Roman" w:cs="Times New Roman"/>
          <w:sz w:val="28"/>
          <w:szCs w:val="28"/>
        </w:rPr>
        <w:t>y</w:t>
      </w:r>
      <w:r w:rsidRPr="00177BA2">
        <w:rPr>
          <w:rFonts w:ascii="Times New Roman" w:hAnsi="Times New Roman" w:cs="Times New Roman"/>
          <w:sz w:val="28"/>
          <w:szCs w:val="28"/>
        </w:rPr>
        <w:t xml:space="preserve"> …...</w:t>
      </w:r>
      <w:r w:rsidR="00D735B2">
        <w:rPr>
          <w:rFonts w:ascii="Times New Roman" w:hAnsi="Times New Roman" w:cs="Times New Roman"/>
          <w:sz w:val="28"/>
          <w:szCs w:val="28"/>
        </w:rPr>
        <w:t>......................................................</w:t>
      </w:r>
      <w:r w:rsidR="009C58D8">
        <w:rPr>
          <w:rFonts w:ascii="Times New Roman" w:hAnsi="Times New Roman" w:cs="Times New Roman"/>
          <w:sz w:val="28"/>
          <w:szCs w:val="28"/>
        </w:rPr>
        <w:tab/>
      </w:r>
      <w:r w:rsidR="009C58D8">
        <w:rPr>
          <w:rFonts w:ascii="Times New Roman" w:hAnsi="Times New Roman" w:cs="Times New Roman"/>
          <w:sz w:val="28"/>
          <w:szCs w:val="28"/>
        </w:rPr>
        <w:tab/>
      </w:r>
      <w:r w:rsidRPr="00177BA2">
        <w:rPr>
          <w:rFonts w:ascii="Times New Roman" w:hAnsi="Times New Roman" w:cs="Times New Roman"/>
          <w:sz w:val="28"/>
          <w:szCs w:val="28"/>
        </w:rPr>
        <w:t xml:space="preserve">str. </w:t>
      </w:r>
      <w:r w:rsidR="001704BA" w:rsidRPr="00A8283E">
        <w:rPr>
          <w:rFonts w:ascii="Times New Roman" w:hAnsi="Times New Roman" w:cs="Times New Roman"/>
          <w:sz w:val="28"/>
          <w:szCs w:val="28"/>
        </w:rPr>
        <w:t>1</w:t>
      </w:r>
      <w:r w:rsidR="00E36719">
        <w:rPr>
          <w:rFonts w:ascii="Times New Roman" w:hAnsi="Times New Roman" w:cs="Times New Roman"/>
          <w:sz w:val="28"/>
          <w:szCs w:val="28"/>
        </w:rPr>
        <w:t>7</w:t>
      </w:r>
      <w:r w:rsidR="001704BA" w:rsidRPr="00A8283E">
        <w:rPr>
          <w:rFonts w:ascii="Times New Roman" w:hAnsi="Times New Roman" w:cs="Times New Roman"/>
          <w:sz w:val="28"/>
          <w:szCs w:val="28"/>
        </w:rPr>
        <w:t xml:space="preserve"> </w:t>
      </w:r>
      <w:r w:rsidR="004B575E" w:rsidRPr="00A8283E">
        <w:rPr>
          <w:rFonts w:ascii="Times New Roman" w:hAnsi="Times New Roman" w:cs="Times New Roman"/>
          <w:sz w:val="28"/>
          <w:szCs w:val="28"/>
        </w:rPr>
        <w:t>–</w:t>
      </w:r>
      <w:r w:rsidR="001704BA" w:rsidRPr="00A8283E">
        <w:rPr>
          <w:rFonts w:ascii="Times New Roman" w:hAnsi="Times New Roman" w:cs="Times New Roman"/>
          <w:sz w:val="28"/>
          <w:szCs w:val="28"/>
        </w:rPr>
        <w:t xml:space="preserve"> </w:t>
      </w:r>
      <w:r w:rsidR="00E36719">
        <w:rPr>
          <w:rFonts w:ascii="Times New Roman" w:hAnsi="Times New Roman" w:cs="Times New Roman"/>
          <w:sz w:val="28"/>
          <w:szCs w:val="28"/>
        </w:rPr>
        <w:t>18</w:t>
      </w:r>
      <w:r w:rsidR="004B575E">
        <w:rPr>
          <w:rFonts w:ascii="Times New Roman" w:hAnsi="Times New Roman" w:cs="Times New Roman"/>
          <w:sz w:val="28"/>
          <w:szCs w:val="28"/>
        </w:rPr>
        <w:t xml:space="preserve"> </w:t>
      </w:r>
      <w:r w:rsidRPr="00177BA2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53DDF506" w14:textId="77777777" w:rsidR="00DF0299" w:rsidRPr="00673AD6" w:rsidRDefault="00DF0299" w:rsidP="00673AD6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73AD6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Ogólne dane</w:t>
      </w:r>
    </w:p>
    <w:p w14:paraId="050DC572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C5C46DB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1.OKRE</w:t>
      </w:r>
      <w:r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Ś</w:t>
      </w:r>
      <w:r>
        <w:rPr>
          <w:rFonts w:ascii="Times New Roman" w:hAnsi="Times New Roman" w:cs="Times New Roman"/>
          <w:b/>
          <w:bCs/>
          <w:sz w:val="24"/>
          <w:szCs w:val="24"/>
        </w:rPr>
        <w:t>LENIA PODSTAWOWE</w:t>
      </w:r>
    </w:p>
    <w:p w14:paraId="7B173258" w14:textId="77777777" w:rsidR="00DF0299" w:rsidRDefault="00DF0299" w:rsidP="00177B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cy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– Gmina Wronki;</w:t>
      </w:r>
    </w:p>
    <w:p w14:paraId="43F364A9" w14:textId="77777777" w:rsidR="00DF0299" w:rsidRDefault="00DF0299" w:rsidP="00177B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– Przedsi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biorstwo wykonuj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ce prace zimowego utrzymania</w:t>
      </w:r>
    </w:p>
    <w:p w14:paraId="6B6989A0" w14:textId="77777777" w:rsidR="00DF0299" w:rsidRDefault="00DF0299" w:rsidP="00177BA2">
      <w:pPr>
        <w:autoSpaceDE w:val="0"/>
        <w:autoSpaceDN w:val="0"/>
        <w:adjustRightInd w:val="0"/>
        <w:spacing w:after="0" w:line="240" w:lineRule="auto"/>
        <w:ind w:left="28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dróg dla Gminy Wronki;</w:t>
      </w:r>
    </w:p>
    <w:p w14:paraId="4AD19DFC" w14:textId="77777777" w:rsidR="00DF0299" w:rsidRDefault="00DF0299" w:rsidP="00177BA2">
      <w:pPr>
        <w:autoSpaceDE w:val="0"/>
        <w:autoSpaceDN w:val="0"/>
        <w:adjustRightInd w:val="0"/>
        <w:spacing w:after="0" w:line="240" w:lineRule="auto"/>
        <w:ind w:left="2832" w:hanging="28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t ZUD </w:t>
      </w:r>
      <w:r>
        <w:rPr>
          <w:rFonts w:ascii="Times New Roman" w:hAnsi="Times New Roman" w:cs="Times New Roman"/>
          <w:sz w:val="24"/>
          <w:szCs w:val="24"/>
        </w:rPr>
        <w:tab/>
        <w:t>- 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niki wraz z zamontowanym osprz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tem – pługami, posypywarkami oraz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 ci</w:t>
      </w:r>
      <w:r>
        <w:rPr>
          <w:rFonts w:ascii="TimesNewRoman" w:eastAsia="TimesNewRoman" w:hAnsi="Times New Roman" w:cs="TimesNewRoman" w:hint="eastAsia"/>
          <w:sz w:val="24"/>
          <w:szCs w:val="24"/>
        </w:rPr>
        <w:t>ęż</w:t>
      </w:r>
      <w:r>
        <w:rPr>
          <w:rFonts w:ascii="Times New Roman" w:hAnsi="Times New Roman" w:cs="Times New Roman"/>
          <w:sz w:val="24"/>
          <w:szCs w:val="24"/>
        </w:rPr>
        <w:t>ki;</w:t>
      </w:r>
    </w:p>
    <w:p w14:paraId="66A6A4E3" w14:textId="77777777" w:rsidR="00DF0299" w:rsidRDefault="00DF0299" w:rsidP="00177B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baza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towa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teren, na którym znajduje si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 ZUD Wykonawcy, wraz</w:t>
      </w:r>
    </w:p>
    <w:p w14:paraId="2210783A" w14:textId="77777777" w:rsidR="00DF0299" w:rsidRDefault="00DF0299" w:rsidP="00177BA2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 składowiskiem materiałów ZUD;</w:t>
      </w:r>
    </w:p>
    <w:p w14:paraId="6CE101CA" w14:textId="77777777" w:rsidR="00DF0299" w:rsidRDefault="00DF0299" w:rsidP="00177B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dzenia GPS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– nadajniki GPS oraz czujniki pracy pługa i </w:t>
      </w:r>
      <w:proofErr w:type="spellStart"/>
      <w:r>
        <w:rPr>
          <w:rFonts w:ascii="Times New Roman" w:hAnsi="Times New Roman" w:cs="Times New Roman"/>
          <w:sz w:val="24"/>
          <w:szCs w:val="24"/>
        </w:rPr>
        <w:t>posypu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0F0E8F7B" w14:textId="77777777" w:rsidR="00DF0299" w:rsidRDefault="00DF0299" w:rsidP="00177B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system monitoringu GPS </w:t>
      </w:r>
      <w:r>
        <w:rPr>
          <w:rFonts w:ascii="Times New Roman" w:hAnsi="Times New Roman" w:cs="Times New Roman"/>
          <w:sz w:val="24"/>
          <w:szCs w:val="24"/>
        </w:rPr>
        <w:tab/>
        <w:t>– system dostarczaj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cy wizualne dane o bie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żą</w:t>
      </w:r>
      <w:r>
        <w:rPr>
          <w:rFonts w:ascii="Times New Roman" w:hAnsi="Times New Roman" w:cs="Times New Roman"/>
          <w:sz w:val="24"/>
          <w:szCs w:val="24"/>
        </w:rPr>
        <w:t>cej lokalizacji</w:t>
      </w:r>
    </w:p>
    <w:p w14:paraId="3CA32725" w14:textId="77777777" w:rsidR="00DF0299" w:rsidRDefault="00DF0299" w:rsidP="00177BA2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tu ZUD i rodzaju wykonywanej przez niego pracy;</w:t>
      </w:r>
    </w:p>
    <w:p w14:paraId="5A217887" w14:textId="77777777" w:rsidR="00DF0299" w:rsidRDefault="00DF0299" w:rsidP="00177BA2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archiwizuj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cy te dane, przetwarzaj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cy je w form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raportów,</w:t>
      </w:r>
    </w:p>
    <w:p w14:paraId="5119B4D3" w14:textId="77777777" w:rsidR="00DF0299" w:rsidRDefault="00DF0299" w:rsidP="00177BA2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oparciu o technologi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GPS/GPRS, zgodnie z wymogami</w:t>
      </w:r>
    </w:p>
    <w:p w14:paraId="623ADE10" w14:textId="77777777" w:rsidR="00DF0299" w:rsidRDefault="00DF0299" w:rsidP="00177BA2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cego;</w:t>
      </w:r>
    </w:p>
    <w:p w14:paraId="0765FCBC" w14:textId="77777777" w:rsidR="00DF0299" w:rsidRDefault="00DF0299" w:rsidP="00177B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system GPS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urz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dzenia GPS wraz z systemem monitoringu GPS;</w:t>
      </w:r>
    </w:p>
    <w:p w14:paraId="6E9D6181" w14:textId="77777777" w:rsidR="00DF0299" w:rsidRDefault="00DF0299" w:rsidP="00177B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Dostawca systemu GPS </w:t>
      </w:r>
      <w:r>
        <w:rPr>
          <w:rFonts w:ascii="Times New Roman" w:hAnsi="Times New Roman" w:cs="Times New Roman"/>
          <w:sz w:val="24"/>
          <w:szCs w:val="24"/>
        </w:rPr>
        <w:tab/>
        <w:t>- firma dostarczaj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ca Wykonawcy system monitoringu GPS;</w:t>
      </w:r>
    </w:p>
    <w:p w14:paraId="26B28E52" w14:textId="77777777" w:rsidR="00DF0299" w:rsidRDefault="00DF0299" w:rsidP="00177B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Dostawca urz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dze</w:t>
      </w:r>
      <w:r>
        <w:rPr>
          <w:rFonts w:ascii="TimesNewRoman" w:eastAsia="TimesNewRoman" w:hAnsi="Times New Roman" w:cs="TimesNewRoman" w:hint="eastAsia"/>
          <w:sz w:val="24"/>
          <w:szCs w:val="24"/>
        </w:rPr>
        <w:t>ń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GPS </w:t>
      </w:r>
      <w:r>
        <w:rPr>
          <w:rFonts w:ascii="Times New Roman" w:hAnsi="Times New Roman" w:cs="Times New Roman"/>
          <w:sz w:val="24"/>
          <w:szCs w:val="24"/>
        </w:rPr>
        <w:tab/>
        <w:t>- firma dostarczaj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ca Wykonawcy urz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dzenia GPS</w:t>
      </w:r>
    </w:p>
    <w:p w14:paraId="2B0AAE64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3D0FA8F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3291DB0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2.PRZEDMIOT OPZ</w:t>
      </w:r>
    </w:p>
    <w:p w14:paraId="2B64A555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Przedmiotem niniejszego OPZ s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wymagania dotycz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ce wykonania i odbioru </w:t>
      </w:r>
      <w:r w:rsidR="00E01B55">
        <w:rPr>
          <w:rFonts w:ascii="Times New Roman" w:hAnsi="Times New Roman" w:cs="Times New Roman"/>
          <w:sz w:val="24"/>
          <w:szCs w:val="24"/>
        </w:rPr>
        <w:t xml:space="preserve">prac </w:t>
      </w:r>
      <w:r>
        <w:rPr>
          <w:rFonts w:ascii="Times New Roman" w:hAnsi="Times New Roman" w:cs="Times New Roman"/>
          <w:sz w:val="24"/>
          <w:szCs w:val="24"/>
        </w:rPr>
        <w:t>zwi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zanych z zimowym utrzymaniem dróg gminnych na terenie obj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tym działalno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Gminy Wronki (poza granicami miasta).</w:t>
      </w:r>
    </w:p>
    <w:p w14:paraId="4F2770CA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71ED717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3.ZAKRES STOSOWANIA OPZ</w:t>
      </w:r>
    </w:p>
    <w:p w14:paraId="352E61CD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OPZ jest stosowany jako dokument przetargowy i kontraktowy przy zlecaniu i realizacji </w:t>
      </w:r>
      <w:r w:rsidR="00E01B55">
        <w:rPr>
          <w:rFonts w:ascii="Times New Roman" w:hAnsi="Times New Roman" w:cs="Times New Roman"/>
          <w:sz w:val="24"/>
          <w:szCs w:val="24"/>
        </w:rPr>
        <w:t>usług związanych z</w:t>
      </w:r>
      <w:r>
        <w:rPr>
          <w:rFonts w:ascii="Times New Roman" w:hAnsi="Times New Roman" w:cs="Times New Roman"/>
          <w:sz w:val="24"/>
          <w:szCs w:val="24"/>
        </w:rPr>
        <w:t xml:space="preserve"> zimow</w:t>
      </w:r>
      <w:r w:rsidR="00E01B55">
        <w:rPr>
          <w:rFonts w:ascii="Times New Roman" w:hAnsi="Times New Roman" w:cs="Times New Roman"/>
          <w:sz w:val="24"/>
          <w:szCs w:val="24"/>
        </w:rPr>
        <w:t>ym</w:t>
      </w:r>
      <w:r>
        <w:rPr>
          <w:rFonts w:ascii="Times New Roman" w:hAnsi="Times New Roman" w:cs="Times New Roman"/>
          <w:sz w:val="24"/>
          <w:szCs w:val="24"/>
        </w:rPr>
        <w:t xml:space="preserve"> utrzymani</w:t>
      </w:r>
      <w:r w:rsidR="00E01B55">
        <w:rPr>
          <w:rFonts w:ascii="Times New Roman" w:hAnsi="Times New Roman" w:cs="Times New Roman"/>
          <w:sz w:val="24"/>
          <w:szCs w:val="24"/>
        </w:rPr>
        <w:t>em</w:t>
      </w:r>
      <w:r>
        <w:rPr>
          <w:rFonts w:ascii="Times New Roman" w:hAnsi="Times New Roman" w:cs="Times New Roman"/>
          <w:sz w:val="24"/>
          <w:szCs w:val="24"/>
        </w:rPr>
        <w:t xml:space="preserve"> dróg.</w:t>
      </w:r>
    </w:p>
    <w:p w14:paraId="4F6AC426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F3B501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4.OGÓLNE WYMAGANIA </w:t>
      </w:r>
    </w:p>
    <w:p w14:paraId="1973C0FB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odpowiedzialny jest za jako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wykonania robót oraz za ich zgodno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OPZ.</w:t>
      </w:r>
    </w:p>
    <w:p w14:paraId="08BF19F4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Polecenia rozpocz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cia i wykonania robót, rodzaj koniecznego do u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ycia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tu i materiałów, kontrole i stwierdzenie wykonania robót, dokonują: Kierownik Referatu </w:t>
      </w:r>
      <w:r w:rsidR="00B5379C">
        <w:rPr>
          <w:rFonts w:ascii="Times New Roman" w:hAnsi="Times New Roman" w:cs="Times New Roman"/>
          <w:sz w:val="24"/>
          <w:szCs w:val="24"/>
        </w:rPr>
        <w:t>Nieruchomości, Inwestycji i Planowania Przestrzennego</w:t>
      </w:r>
      <w:r>
        <w:rPr>
          <w:rFonts w:ascii="Times New Roman" w:hAnsi="Times New Roman" w:cs="Times New Roman"/>
          <w:sz w:val="24"/>
          <w:szCs w:val="24"/>
        </w:rPr>
        <w:t xml:space="preserve">  lub Podinspektor ds. utrzymani i modernizacji dróg.</w:t>
      </w:r>
    </w:p>
    <w:p w14:paraId="26536508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57B101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5.OKRES TRWANIA UMOWY NA ZUD </w:t>
      </w:r>
      <w:r w:rsidR="009C58D8">
        <w:rPr>
          <w:rFonts w:ascii="Times New Roman" w:hAnsi="Times New Roman" w:cs="Times New Roman"/>
          <w:b/>
          <w:bCs/>
          <w:sz w:val="24"/>
          <w:szCs w:val="24"/>
        </w:rPr>
        <w:t>GMINY WRONKI</w:t>
      </w:r>
    </w:p>
    <w:p w14:paraId="072E700C" w14:textId="77777777" w:rsidR="00DF0299" w:rsidRDefault="009C58D8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 dnia podpisania umowy do dnia </w:t>
      </w:r>
      <w:r w:rsidR="00B5379C">
        <w:rPr>
          <w:rFonts w:ascii="Times New Roman" w:hAnsi="Times New Roman" w:cs="Times New Roman"/>
          <w:sz w:val="24"/>
          <w:szCs w:val="24"/>
        </w:rPr>
        <w:t>30.04.2022</w:t>
      </w:r>
      <w:r w:rsidR="00DF0299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1B8D396E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E0E5DD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6.STANDARDY ZIMOWEGO UTRZYMANIA DROG</w:t>
      </w:r>
    </w:p>
    <w:p w14:paraId="35DF0BE7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Zimowe utrzymanie dróg nale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 prowadzi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wg standardów zimowego utrzymania, zgodnie </w:t>
      </w:r>
      <w:r>
        <w:rPr>
          <w:rFonts w:ascii="Times New Roman" w:hAnsi="Times New Roman" w:cs="Times New Roman"/>
          <w:sz w:val="24"/>
          <w:szCs w:val="24"/>
        </w:rPr>
        <w:br/>
        <w:t>z Zarz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dzeniem nr 46 Ministra Transportu i Gospodarki Morskiej z dnia 25 pa</w:t>
      </w:r>
      <w:r>
        <w:rPr>
          <w:rFonts w:ascii="TimesNewRoman" w:eastAsia="TimesNewRoman" w:hAnsi="Times New Roman" w:cs="TimesNewRoman" w:hint="eastAsia"/>
          <w:sz w:val="24"/>
          <w:szCs w:val="24"/>
        </w:rPr>
        <w:t>ź</w:t>
      </w:r>
      <w:r>
        <w:rPr>
          <w:rFonts w:ascii="Times New Roman" w:hAnsi="Times New Roman" w:cs="Times New Roman"/>
          <w:sz w:val="24"/>
          <w:szCs w:val="24"/>
        </w:rPr>
        <w:t>dziernika 1994 roku, wyszczególnionych w zamieszczonej tabeli nr 1.</w:t>
      </w:r>
    </w:p>
    <w:p w14:paraId="48D874BC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0325A4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warunków ruchu na jezdni w zało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onych standardach, oraz dopuszczalne odst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pstwa </w:t>
      </w:r>
      <w:r>
        <w:rPr>
          <w:rFonts w:ascii="Times New Roman" w:hAnsi="Times New Roman" w:cs="Times New Roman"/>
          <w:sz w:val="24"/>
          <w:szCs w:val="24"/>
        </w:rPr>
        <w:br/>
        <w:t>od standardu po ustaniu zjawisk okre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la poni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sza tabela.</w:t>
      </w:r>
    </w:p>
    <w:p w14:paraId="1AC7DA26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08A7EB" w14:textId="77777777" w:rsidR="00E01B55" w:rsidRDefault="00DF0299" w:rsidP="009C5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Okre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la si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e czas od wyst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pienia zjawiska atmosferycznego do skutecznego posypania</w:t>
      </w:r>
      <w:r w:rsidR="009D62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lub od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enia dróg nie mo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e przekroczy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norm podanych w tabeli zawieraj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cej poszczególne standardy utrzymania dróg.</w:t>
      </w:r>
    </w:p>
    <w:p w14:paraId="671E9A1E" w14:textId="77777777" w:rsidR="009C58D8" w:rsidRPr="009C58D8" w:rsidRDefault="00DF0299" w:rsidP="009C5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8D8">
        <w:rPr>
          <w:rFonts w:ascii="Times New Roman" w:hAnsi="Times New Roman" w:cs="Times New Roman"/>
          <w:sz w:val="24"/>
          <w:szCs w:val="24"/>
        </w:rPr>
        <w:lastRenderedPageBreak/>
        <w:t xml:space="preserve">Uwaga: </w:t>
      </w:r>
      <w:r w:rsidR="00A3712F" w:rsidRPr="009C58D8">
        <w:rPr>
          <w:rFonts w:ascii="Times New Roman" w:hAnsi="Times New Roman" w:cs="Times New Roman"/>
          <w:sz w:val="24"/>
          <w:szCs w:val="24"/>
        </w:rPr>
        <w:t xml:space="preserve">Prace związane z odśnieżaniem i likwidacją śliskości prowadzone będą w godzinach wczesnorannych, tak aby </w:t>
      </w:r>
      <w:r w:rsidR="00A3712F">
        <w:rPr>
          <w:rFonts w:ascii="Times New Roman" w:hAnsi="Times New Roman" w:cs="Times New Roman"/>
          <w:sz w:val="24"/>
          <w:szCs w:val="24"/>
        </w:rPr>
        <w:t>przejezdność wszystkich ciągów komunikacyjnych była zapewniona dla danego okręgu każdego dnia</w:t>
      </w:r>
      <w:r w:rsidR="009C58D8" w:rsidRPr="009C58D8">
        <w:rPr>
          <w:rFonts w:ascii="Times New Roman" w:hAnsi="Times New Roman" w:cs="Times New Roman"/>
          <w:sz w:val="24"/>
          <w:szCs w:val="24"/>
        </w:rPr>
        <w:t>:</w:t>
      </w:r>
    </w:p>
    <w:p w14:paraId="1C0B5023" w14:textId="77777777" w:rsidR="00E01B55" w:rsidRPr="009C58D8" w:rsidRDefault="00E01B55" w:rsidP="00E01B55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58D8">
        <w:rPr>
          <w:rFonts w:ascii="Times New Roman" w:hAnsi="Times New Roman" w:cs="Times New Roman"/>
          <w:sz w:val="24"/>
          <w:szCs w:val="24"/>
        </w:rPr>
        <w:t>do godziny</w:t>
      </w:r>
      <w:r>
        <w:rPr>
          <w:rFonts w:ascii="Times New Roman" w:hAnsi="Times New Roman" w:cs="Times New Roman"/>
          <w:sz w:val="24"/>
          <w:szCs w:val="24"/>
        </w:rPr>
        <w:t xml:space="preserve"> min. 5</w:t>
      </w:r>
      <w:r w:rsidRPr="009C58D8">
        <w:rPr>
          <w:rFonts w:ascii="Times New Roman" w:hAnsi="Times New Roman" w:cs="Times New Roman"/>
          <w:sz w:val="24"/>
          <w:szCs w:val="24"/>
        </w:rPr>
        <w:t>.00</w:t>
      </w:r>
      <w:r>
        <w:rPr>
          <w:rFonts w:ascii="Times New Roman" w:hAnsi="Times New Roman" w:cs="Times New Roman"/>
          <w:sz w:val="24"/>
          <w:szCs w:val="24"/>
        </w:rPr>
        <w:t xml:space="preserve"> max. 6:00</w:t>
      </w:r>
      <w:r w:rsidRPr="009C58D8">
        <w:rPr>
          <w:rFonts w:ascii="Times New Roman" w:hAnsi="Times New Roman" w:cs="Times New Roman"/>
          <w:sz w:val="24"/>
          <w:szCs w:val="24"/>
        </w:rPr>
        <w:t xml:space="preserve"> – Okręg I</w:t>
      </w:r>
    </w:p>
    <w:p w14:paraId="790E0AA8" w14:textId="77777777" w:rsidR="00E01B55" w:rsidRPr="009C58D8" w:rsidRDefault="00E01B55" w:rsidP="00E01B55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58D8">
        <w:rPr>
          <w:rFonts w:ascii="Times New Roman" w:hAnsi="Times New Roman" w:cs="Times New Roman"/>
          <w:sz w:val="24"/>
          <w:szCs w:val="24"/>
        </w:rPr>
        <w:t xml:space="preserve">do godziny </w:t>
      </w:r>
      <w:r>
        <w:rPr>
          <w:rFonts w:ascii="Times New Roman" w:hAnsi="Times New Roman" w:cs="Times New Roman"/>
          <w:sz w:val="24"/>
          <w:szCs w:val="24"/>
        </w:rPr>
        <w:t>min. 5</w:t>
      </w:r>
      <w:r w:rsidRPr="009C58D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C58D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max. 6:30</w:t>
      </w:r>
      <w:r w:rsidRPr="009C58D8">
        <w:rPr>
          <w:rFonts w:ascii="Times New Roman" w:hAnsi="Times New Roman" w:cs="Times New Roman"/>
          <w:sz w:val="24"/>
          <w:szCs w:val="24"/>
        </w:rPr>
        <w:t xml:space="preserve"> – Okręg II</w:t>
      </w:r>
    </w:p>
    <w:p w14:paraId="2ABBB4DC" w14:textId="77777777" w:rsidR="00E01B55" w:rsidRPr="009C58D8" w:rsidRDefault="00E01B55" w:rsidP="00E01B55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58D8">
        <w:rPr>
          <w:rFonts w:ascii="Times New Roman" w:hAnsi="Times New Roman" w:cs="Times New Roman"/>
          <w:sz w:val="24"/>
          <w:szCs w:val="24"/>
        </w:rPr>
        <w:t xml:space="preserve">do godziny </w:t>
      </w:r>
      <w:r>
        <w:rPr>
          <w:rFonts w:ascii="Times New Roman" w:hAnsi="Times New Roman" w:cs="Times New Roman"/>
          <w:sz w:val="24"/>
          <w:szCs w:val="24"/>
        </w:rPr>
        <w:t>min. 6.3</w:t>
      </w:r>
      <w:r w:rsidRPr="009C58D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max. 7:30</w:t>
      </w:r>
      <w:r w:rsidRPr="009C58D8">
        <w:rPr>
          <w:rFonts w:ascii="Times New Roman" w:hAnsi="Times New Roman" w:cs="Times New Roman"/>
          <w:sz w:val="24"/>
          <w:szCs w:val="24"/>
        </w:rPr>
        <w:t xml:space="preserve"> – Okręg III</w:t>
      </w:r>
    </w:p>
    <w:p w14:paraId="7E163010" w14:textId="77777777" w:rsidR="009C58D8" w:rsidRPr="009C58D8" w:rsidRDefault="009C58D8" w:rsidP="009C58D8">
      <w:pPr>
        <w:jc w:val="both"/>
        <w:rPr>
          <w:rFonts w:ascii="Times New Roman" w:hAnsi="Times New Roman" w:cs="Times New Roman"/>
          <w:sz w:val="24"/>
          <w:szCs w:val="24"/>
        </w:rPr>
      </w:pPr>
      <w:r w:rsidRPr="009C58D8">
        <w:rPr>
          <w:rFonts w:ascii="Times New Roman" w:hAnsi="Times New Roman" w:cs="Times New Roman"/>
          <w:sz w:val="24"/>
          <w:szCs w:val="24"/>
        </w:rPr>
        <w:t>W przypadku, gdy wystąpi taka konieczność, Wykonawca wykona prace w pozostałych godzinach, zgodnie z obowiązującym standardem i na wyraźnie polecenie pracownika Urzędu Miasta i Gminy Wronki.</w:t>
      </w:r>
    </w:p>
    <w:p w14:paraId="343ED557" w14:textId="77777777" w:rsidR="00DF0299" w:rsidRDefault="00DF0299" w:rsidP="009D62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cy wymaga, aby reakcja Wykonawcy od zgłoszenia konieczno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</w:t>
      </w:r>
      <w:r w:rsidR="009D62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wyjazdu do rozpocz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ciu prac w wymaganej lokalizacji </w:t>
      </w:r>
      <w:r w:rsidR="009D6278">
        <w:rPr>
          <w:rFonts w:ascii="Times New Roman" w:hAnsi="Times New Roman" w:cs="Times New Roman"/>
          <w:sz w:val="24"/>
          <w:szCs w:val="24"/>
        </w:rPr>
        <w:t xml:space="preserve">(uwidocznionej na mapie systemu </w:t>
      </w:r>
      <w:r>
        <w:rPr>
          <w:rFonts w:ascii="Times New Roman" w:hAnsi="Times New Roman" w:cs="Times New Roman"/>
          <w:sz w:val="24"/>
          <w:szCs w:val="24"/>
        </w:rPr>
        <w:t>monitoringu) nie była dłu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sza ni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1,</w:t>
      </w:r>
      <w:r w:rsidR="00E01B55">
        <w:rPr>
          <w:rFonts w:ascii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godz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98B4A70" w14:textId="77777777" w:rsidR="009D6278" w:rsidRDefault="009D6278" w:rsidP="009D62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B390BE" w14:textId="77777777" w:rsidR="00DF0299" w:rsidRDefault="00DF0299" w:rsidP="009D62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Reakcja Wykonawcy na zgłoszenie </w:t>
      </w:r>
      <w:r w:rsidR="009D6278">
        <w:rPr>
          <w:rFonts w:ascii="Times New Roman" w:hAnsi="Times New Roman" w:cs="Times New Roman"/>
          <w:sz w:val="24"/>
          <w:szCs w:val="24"/>
        </w:rPr>
        <w:t>przedstawiciela Zamawiającego</w:t>
      </w:r>
      <w:r>
        <w:rPr>
          <w:rFonts w:ascii="Times New Roman" w:hAnsi="Times New Roman" w:cs="Times New Roman"/>
          <w:sz w:val="24"/>
          <w:szCs w:val="24"/>
        </w:rPr>
        <w:t xml:space="preserve"> dotycz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ce</w:t>
      </w:r>
      <w:r w:rsidR="009D62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tu pomocniczego (ci</w:t>
      </w:r>
      <w:r>
        <w:rPr>
          <w:rFonts w:ascii="TimesNewRoman" w:eastAsia="TimesNewRoman" w:hAnsi="Times New Roman" w:cs="TimesNewRoman" w:hint="eastAsia"/>
          <w:sz w:val="24"/>
          <w:szCs w:val="24"/>
        </w:rPr>
        <w:t>ęż</w:t>
      </w:r>
      <w:r>
        <w:rPr>
          <w:rFonts w:ascii="Times New Roman" w:hAnsi="Times New Roman" w:cs="Times New Roman"/>
          <w:sz w:val="24"/>
          <w:szCs w:val="24"/>
        </w:rPr>
        <w:t>kiego) musi by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niezwłoczna i nie mo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e przekroczy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E01B55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,0 godz.</w:t>
      </w:r>
      <w:r w:rsidR="009D6278">
        <w:rPr>
          <w:rFonts w:ascii="Times New Roman" w:hAnsi="Times New Roman" w:cs="Times New Roman"/>
          <w:sz w:val="24"/>
          <w:szCs w:val="24"/>
        </w:rPr>
        <w:t xml:space="preserve"> </w:t>
      </w:r>
      <w:r w:rsidR="009D627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(od zgłoszenia do rozpocz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cia prac w wyznaczonej lokalizacji).</w:t>
      </w:r>
    </w:p>
    <w:p w14:paraId="46C48BA2" w14:textId="77777777" w:rsidR="009D6278" w:rsidRDefault="009D6278" w:rsidP="009D62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2DB20B" w14:textId="77777777" w:rsidR="00DF0299" w:rsidRDefault="00DF0299" w:rsidP="009C5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Zakłada si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e roboty b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prowadzone w sposób zapewniaj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cy bezwzgl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dne utrzymanie</w:t>
      </w:r>
      <w:r w:rsidR="009C58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dróg w zało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onych standardach.</w:t>
      </w:r>
    </w:p>
    <w:p w14:paraId="5D145B49" w14:textId="77777777" w:rsidR="00DF0299" w:rsidRDefault="00DF0299" w:rsidP="009D62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efektywne od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anie uwa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a si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usuni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cie zalegaj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cego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niegu z cało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jezdni wraz</w:t>
      </w:r>
      <w:r w:rsidR="009D62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0,5 metra pobocza wraz z zatokami au</w:t>
      </w:r>
      <w:r w:rsidR="009D6278">
        <w:rPr>
          <w:rFonts w:ascii="Times New Roman" w:hAnsi="Times New Roman" w:cs="Times New Roman"/>
          <w:sz w:val="24"/>
          <w:szCs w:val="24"/>
        </w:rPr>
        <w:t xml:space="preserve">tobusowymi i miejscami postoju. </w:t>
      </w:r>
      <w:r>
        <w:rPr>
          <w:rFonts w:ascii="Times New Roman" w:hAnsi="Times New Roman" w:cs="Times New Roman"/>
          <w:sz w:val="24"/>
          <w:szCs w:val="24"/>
        </w:rPr>
        <w:t>Od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 xml:space="preserve">anie i zwalczanie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lisko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zimowej na skrzy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 w:rsidR="009D6278">
        <w:rPr>
          <w:rFonts w:ascii="Times New Roman" w:hAnsi="Times New Roman" w:cs="Times New Roman"/>
          <w:sz w:val="24"/>
          <w:szCs w:val="24"/>
        </w:rPr>
        <w:t xml:space="preserve">owaniach z innymi drogami </w:t>
      </w:r>
      <w:r>
        <w:rPr>
          <w:rFonts w:ascii="Times New Roman" w:hAnsi="Times New Roman" w:cs="Times New Roman"/>
          <w:sz w:val="24"/>
          <w:szCs w:val="24"/>
        </w:rPr>
        <w:t>wykonywa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nale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 w obr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bie pasa drogowego.</w:t>
      </w:r>
    </w:p>
    <w:p w14:paraId="70FEF322" w14:textId="77777777" w:rsidR="009D6278" w:rsidRDefault="009D6278" w:rsidP="009D62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C2439A" w14:textId="77777777" w:rsidR="00DF0299" w:rsidRDefault="00DF0299" w:rsidP="00D517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STANDARDY ZIMOWEGO UTRZYMANIA</w:t>
      </w:r>
    </w:p>
    <w:p w14:paraId="5AA86CA5" w14:textId="77777777" w:rsidR="00DF0299" w:rsidRDefault="00DF0299" w:rsidP="00D517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DRÓG </w:t>
      </w:r>
      <w:r w:rsidR="00D5172A">
        <w:rPr>
          <w:rFonts w:ascii="Times New Roman" w:hAnsi="Times New Roman" w:cs="Times New Roman"/>
          <w:sz w:val="28"/>
          <w:szCs w:val="28"/>
        </w:rPr>
        <w:t>GMINNYCH</w:t>
      </w:r>
      <w:r w:rsidR="00B5379C">
        <w:rPr>
          <w:rFonts w:ascii="Times New Roman" w:hAnsi="Times New Roman" w:cs="Times New Roman"/>
          <w:sz w:val="28"/>
          <w:szCs w:val="28"/>
        </w:rPr>
        <w:t xml:space="preserve"> NA SEZONY 2020/2021 i 2021/2022</w:t>
      </w:r>
    </w:p>
    <w:p w14:paraId="0A5CDFF8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Tab. nr 1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3364"/>
        <w:gridCol w:w="2303"/>
        <w:gridCol w:w="2303"/>
      </w:tblGrid>
      <w:tr w:rsidR="00D5172A" w:rsidRPr="00177BA2" w14:paraId="072C4219" w14:textId="77777777" w:rsidTr="00D5172A">
        <w:trPr>
          <w:jc w:val="center"/>
        </w:trPr>
        <w:tc>
          <w:tcPr>
            <w:tcW w:w="1242" w:type="dxa"/>
            <w:shd w:val="clear" w:color="auto" w:fill="FDE9D9"/>
            <w:vAlign w:val="center"/>
          </w:tcPr>
          <w:p w14:paraId="2808E165" w14:textId="77777777" w:rsidR="00D5172A" w:rsidRPr="00177BA2" w:rsidRDefault="00D5172A" w:rsidP="00D5172A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177BA2">
              <w:rPr>
                <w:rFonts w:ascii="Times New Roman" w:hAnsi="Times New Roman" w:cs="Times New Roman"/>
                <w:sz w:val="24"/>
                <w:szCs w:val="24"/>
              </w:rPr>
              <w:t>Standard</w:t>
            </w:r>
          </w:p>
        </w:tc>
        <w:tc>
          <w:tcPr>
            <w:tcW w:w="3364" w:type="dxa"/>
            <w:shd w:val="clear" w:color="auto" w:fill="FDE9D9"/>
            <w:vAlign w:val="center"/>
          </w:tcPr>
          <w:p w14:paraId="77BBB149" w14:textId="77777777" w:rsidR="00D5172A" w:rsidRPr="00177BA2" w:rsidRDefault="00D5172A" w:rsidP="00D5172A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177BA2">
              <w:rPr>
                <w:rFonts w:ascii="Times New Roman" w:hAnsi="Times New Roman" w:cs="Times New Roman"/>
                <w:sz w:val="24"/>
                <w:szCs w:val="24"/>
              </w:rPr>
              <w:t>Opis warunków ruchu na jezdni</w:t>
            </w:r>
          </w:p>
        </w:tc>
        <w:tc>
          <w:tcPr>
            <w:tcW w:w="2303" w:type="dxa"/>
            <w:shd w:val="clear" w:color="auto" w:fill="FDE9D9"/>
            <w:vAlign w:val="center"/>
          </w:tcPr>
          <w:p w14:paraId="768D364D" w14:textId="77777777" w:rsidR="00D5172A" w:rsidRPr="00177BA2" w:rsidRDefault="00D5172A" w:rsidP="00D5172A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177BA2">
              <w:rPr>
                <w:rFonts w:ascii="Times New Roman" w:hAnsi="Times New Roman" w:cs="Times New Roman"/>
                <w:sz w:val="24"/>
                <w:szCs w:val="24"/>
              </w:rPr>
              <w:t>Dopuszczalne odstępstwa od standardu po ustaniu zjawisk</w:t>
            </w:r>
          </w:p>
          <w:p w14:paraId="226920AF" w14:textId="77777777" w:rsidR="00D5172A" w:rsidRPr="00177BA2" w:rsidRDefault="00D5172A" w:rsidP="00D5172A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177BA2">
              <w:rPr>
                <w:rFonts w:ascii="Times New Roman" w:hAnsi="Times New Roman" w:cs="Times New Roman"/>
                <w:sz w:val="24"/>
                <w:szCs w:val="24"/>
              </w:rPr>
              <w:t>ŚNIEG</w:t>
            </w:r>
          </w:p>
        </w:tc>
        <w:tc>
          <w:tcPr>
            <w:tcW w:w="2303" w:type="dxa"/>
            <w:shd w:val="clear" w:color="auto" w:fill="FDE9D9"/>
            <w:vAlign w:val="center"/>
          </w:tcPr>
          <w:p w14:paraId="3617A507" w14:textId="77777777" w:rsidR="00D5172A" w:rsidRPr="00177BA2" w:rsidRDefault="00D5172A" w:rsidP="00D5172A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177BA2">
              <w:rPr>
                <w:rFonts w:ascii="Times New Roman" w:hAnsi="Times New Roman" w:cs="Times New Roman"/>
                <w:sz w:val="24"/>
                <w:szCs w:val="24"/>
              </w:rPr>
              <w:t>Dopuszczalne odstępstwa od standardu po ustaniu zjawisk</w:t>
            </w:r>
          </w:p>
          <w:p w14:paraId="4422D403" w14:textId="77777777" w:rsidR="00D5172A" w:rsidRPr="00177BA2" w:rsidRDefault="00D5172A" w:rsidP="00D5172A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177BA2">
              <w:rPr>
                <w:rFonts w:ascii="Times New Roman" w:hAnsi="Times New Roman" w:cs="Times New Roman"/>
                <w:sz w:val="24"/>
                <w:szCs w:val="24"/>
              </w:rPr>
              <w:t>ŚLISKOŚĆ ZIMOWA</w:t>
            </w:r>
          </w:p>
        </w:tc>
      </w:tr>
      <w:tr w:rsidR="00D5172A" w:rsidRPr="00177BA2" w14:paraId="62519E57" w14:textId="77777777" w:rsidTr="00D5172A">
        <w:trPr>
          <w:jc w:val="center"/>
        </w:trPr>
        <w:tc>
          <w:tcPr>
            <w:tcW w:w="1242" w:type="dxa"/>
            <w:vAlign w:val="center"/>
          </w:tcPr>
          <w:p w14:paraId="47F065BD" w14:textId="77777777" w:rsidR="00D5172A" w:rsidRPr="00177BA2" w:rsidRDefault="00D5172A" w:rsidP="00D5172A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177BA2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3364" w:type="dxa"/>
          </w:tcPr>
          <w:p w14:paraId="6C7BE763" w14:textId="77777777" w:rsidR="00D5172A" w:rsidRPr="00177BA2" w:rsidRDefault="00D5172A" w:rsidP="00D5172A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177BA2">
              <w:rPr>
                <w:rFonts w:ascii="Times New Roman" w:hAnsi="Times New Roman" w:cs="Times New Roman"/>
                <w:sz w:val="24"/>
                <w:szCs w:val="24"/>
              </w:rPr>
              <w:t xml:space="preserve">Jezdnia odśnieżona na całej szerokości. </w:t>
            </w:r>
          </w:p>
          <w:p w14:paraId="6868B819" w14:textId="77777777" w:rsidR="00D5172A" w:rsidRPr="00177BA2" w:rsidRDefault="00D5172A" w:rsidP="00D5172A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6B9018" w14:textId="77777777" w:rsidR="00D5172A" w:rsidRPr="00177BA2" w:rsidRDefault="00D5172A" w:rsidP="00D517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BA2">
              <w:rPr>
                <w:rFonts w:ascii="Times New Roman" w:hAnsi="Times New Roman" w:cs="Times New Roman"/>
                <w:sz w:val="24"/>
                <w:szCs w:val="24"/>
              </w:rPr>
              <w:t>Jezdnia posypana na:</w:t>
            </w:r>
          </w:p>
          <w:p w14:paraId="7D83A99A" w14:textId="77777777" w:rsidR="00D5172A" w:rsidRPr="00177BA2" w:rsidRDefault="00D5172A" w:rsidP="00D517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BA2">
              <w:rPr>
                <w:rFonts w:ascii="Times New Roman" w:hAnsi="Times New Roman" w:cs="Times New Roman"/>
                <w:sz w:val="24"/>
                <w:szCs w:val="24"/>
              </w:rPr>
              <w:t>- obszarach zabudowanych w</w:t>
            </w:r>
          </w:p>
          <w:p w14:paraId="3F0E84B0" w14:textId="77777777" w:rsidR="00D5172A" w:rsidRPr="00177BA2" w:rsidRDefault="00D5172A" w:rsidP="00D517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BA2">
              <w:rPr>
                <w:rFonts w:ascii="Times New Roman" w:hAnsi="Times New Roman" w:cs="Times New Roman"/>
                <w:sz w:val="24"/>
                <w:szCs w:val="24"/>
              </w:rPr>
              <w:t>obr</w:t>
            </w:r>
            <w:r w:rsidRPr="00177BA2">
              <w:rPr>
                <w:rFonts w:ascii="Times New Roman" w:eastAsia="TimesNewRoman" w:hAnsi="Times New Roman" w:cs="Times New Roman"/>
                <w:sz w:val="24"/>
                <w:szCs w:val="24"/>
              </w:rPr>
              <w:t>ę</w:t>
            </w:r>
            <w:r w:rsidRPr="00177BA2">
              <w:rPr>
                <w:rFonts w:ascii="Times New Roman" w:hAnsi="Times New Roman" w:cs="Times New Roman"/>
                <w:sz w:val="24"/>
                <w:szCs w:val="24"/>
              </w:rPr>
              <w:t>bie tablic D-42 i D-43;</w:t>
            </w:r>
          </w:p>
          <w:p w14:paraId="2B0524A3" w14:textId="77777777" w:rsidR="00D5172A" w:rsidRPr="00177BA2" w:rsidRDefault="00D5172A" w:rsidP="00D517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BA2">
              <w:rPr>
                <w:rFonts w:ascii="Times New Roman" w:hAnsi="Times New Roman" w:cs="Times New Roman"/>
                <w:sz w:val="24"/>
                <w:szCs w:val="24"/>
              </w:rPr>
              <w:t>- skrzy</w:t>
            </w:r>
            <w:r w:rsidRPr="00177BA2">
              <w:rPr>
                <w:rFonts w:ascii="Times New Roman" w:eastAsia="TimesNewRoman" w:hAnsi="Times New Roman" w:cs="Times New Roman"/>
                <w:sz w:val="24"/>
                <w:szCs w:val="24"/>
              </w:rPr>
              <w:t>ż</w:t>
            </w:r>
            <w:r w:rsidRPr="00177BA2">
              <w:rPr>
                <w:rFonts w:ascii="Times New Roman" w:hAnsi="Times New Roman" w:cs="Times New Roman"/>
                <w:sz w:val="24"/>
                <w:szCs w:val="24"/>
              </w:rPr>
              <w:t>owaniach z drogami;</w:t>
            </w:r>
          </w:p>
          <w:p w14:paraId="7F5B4CBD" w14:textId="77777777" w:rsidR="00D5172A" w:rsidRPr="00177BA2" w:rsidRDefault="00D5172A" w:rsidP="00D517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177BA2">
              <w:rPr>
                <w:rFonts w:ascii="Times New Roman" w:hAnsi="Times New Roman" w:cs="Times New Roman"/>
                <w:sz w:val="24"/>
                <w:szCs w:val="24"/>
              </w:rPr>
              <w:t>- skrzy</w:t>
            </w:r>
            <w:r w:rsidRPr="00177BA2">
              <w:rPr>
                <w:rFonts w:ascii="Times New Roman" w:eastAsia="TimesNewRoman" w:hAnsi="Times New Roman" w:cs="Times New Roman"/>
                <w:sz w:val="24"/>
                <w:szCs w:val="24"/>
              </w:rPr>
              <w:t>ż</w:t>
            </w:r>
            <w:r w:rsidRPr="00177BA2">
              <w:rPr>
                <w:rFonts w:ascii="Times New Roman" w:hAnsi="Times New Roman" w:cs="Times New Roman"/>
                <w:sz w:val="24"/>
                <w:szCs w:val="24"/>
              </w:rPr>
              <w:t>owaniach z kolej</w:t>
            </w:r>
            <w:r w:rsidRPr="00177BA2">
              <w:rPr>
                <w:rFonts w:ascii="Times New Roman" w:eastAsia="TimesNewRoman" w:hAnsi="Times New Roman" w:cs="Times New Roman"/>
                <w:sz w:val="24"/>
                <w:szCs w:val="24"/>
              </w:rPr>
              <w:t>ą</w:t>
            </w:r>
          </w:p>
          <w:p w14:paraId="6C9BF275" w14:textId="77777777" w:rsidR="00D5172A" w:rsidRPr="00177BA2" w:rsidRDefault="00D5172A" w:rsidP="00D517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BA2">
              <w:rPr>
                <w:rFonts w:ascii="Times New Roman" w:hAnsi="Times New Roman" w:cs="Times New Roman"/>
                <w:sz w:val="24"/>
                <w:szCs w:val="24"/>
              </w:rPr>
              <w:t>- odc. o pochyleniu &gt; 4 %;</w:t>
            </w:r>
          </w:p>
          <w:p w14:paraId="35B15FD3" w14:textId="77777777" w:rsidR="00D5172A" w:rsidRPr="00177BA2" w:rsidRDefault="00D5172A" w:rsidP="00D517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BA2">
              <w:rPr>
                <w:rFonts w:ascii="Times New Roman" w:hAnsi="Times New Roman" w:cs="Times New Roman"/>
                <w:sz w:val="24"/>
                <w:szCs w:val="24"/>
              </w:rPr>
              <w:t>- przystankach autobusowych;</w:t>
            </w:r>
          </w:p>
          <w:p w14:paraId="70B5FC17" w14:textId="77777777" w:rsidR="00D5172A" w:rsidRPr="00177BA2" w:rsidRDefault="00D5172A" w:rsidP="00D517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BA2">
              <w:rPr>
                <w:rFonts w:ascii="Times New Roman" w:hAnsi="Times New Roman" w:cs="Times New Roman"/>
                <w:sz w:val="24"/>
                <w:szCs w:val="24"/>
              </w:rPr>
              <w:t>- innych miejscach ustalonych</w:t>
            </w:r>
          </w:p>
          <w:p w14:paraId="1094E16A" w14:textId="77777777" w:rsidR="00D5172A" w:rsidRPr="00177BA2" w:rsidRDefault="00D5172A" w:rsidP="00D5172A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177BA2">
              <w:rPr>
                <w:rFonts w:ascii="Times New Roman" w:hAnsi="Times New Roman" w:cs="Times New Roman"/>
                <w:sz w:val="24"/>
                <w:szCs w:val="24"/>
              </w:rPr>
              <w:t>przez Gminę Wronki</w:t>
            </w:r>
          </w:p>
        </w:tc>
        <w:tc>
          <w:tcPr>
            <w:tcW w:w="2303" w:type="dxa"/>
          </w:tcPr>
          <w:p w14:paraId="3A985814" w14:textId="77777777" w:rsidR="00D5172A" w:rsidRPr="00177BA2" w:rsidRDefault="00D5172A" w:rsidP="00D5172A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177BA2">
              <w:rPr>
                <w:rFonts w:ascii="Times New Roman" w:hAnsi="Times New Roman" w:cs="Times New Roman"/>
                <w:sz w:val="24"/>
                <w:szCs w:val="24"/>
              </w:rPr>
              <w:t>- luźny – 6 h,</w:t>
            </w:r>
          </w:p>
          <w:p w14:paraId="0177D66E" w14:textId="77777777" w:rsidR="00D5172A" w:rsidRPr="00177BA2" w:rsidRDefault="00D5172A" w:rsidP="00D5172A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177BA2">
              <w:rPr>
                <w:rFonts w:ascii="Times New Roman" w:hAnsi="Times New Roman" w:cs="Times New Roman"/>
                <w:sz w:val="24"/>
                <w:szCs w:val="24"/>
              </w:rPr>
              <w:t>- błoto pośniegowe – występuje,</w:t>
            </w:r>
          </w:p>
          <w:p w14:paraId="6D69E14C" w14:textId="77777777" w:rsidR="00D5172A" w:rsidRPr="00177BA2" w:rsidRDefault="00D5172A" w:rsidP="00D5172A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177BA2">
              <w:rPr>
                <w:rFonts w:ascii="Times New Roman" w:hAnsi="Times New Roman" w:cs="Times New Roman"/>
                <w:sz w:val="24"/>
                <w:szCs w:val="24"/>
              </w:rPr>
              <w:t>- zaspy, języki śnieżne lokalne – 6h,</w:t>
            </w:r>
          </w:p>
          <w:p w14:paraId="11F50850" w14:textId="77777777" w:rsidR="00D5172A" w:rsidRPr="00177BA2" w:rsidRDefault="00D5172A" w:rsidP="00D5172A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177BA2">
              <w:rPr>
                <w:rFonts w:ascii="Times New Roman" w:hAnsi="Times New Roman" w:cs="Times New Roman"/>
                <w:sz w:val="24"/>
                <w:szCs w:val="24"/>
              </w:rPr>
              <w:t>- utrudnienia dla samochodów osobowych</w:t>
            </w:r>
          </w:p>
        </w:tc>
        <w:tc>
          <w:tcPr>
            <w:tcW w:w="2303" w:type="dxa"/>
          </w:tcPr>
          <w:p w14:paraId="004CB311" w14:textId="77777777" w:rsidR="00D5172A" w:rsidRPr="00177BA2" w:rsidRDefault="00D5172A" w:rsidP="00D5172A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7E4A07" w14:textId="77777777" w:rsidR="00D5172A" w:rsidRPr="00177BA2" w:rsidRDefault="00D5172A" w:rsidP="00D5172A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177BA2">
              <w:rPr>
                <w:rFonts w:ascii="Times New Roman" w:hAnsi="Times New Roman" w:cs="Times New Roman"/>
                <w:sz w:val="24"/>
                <w:szCs w:val="24"/>
              </w:rPr>
              <w:t>W miejscach wyznaczonych:</w:t>
            </w:r>
          </w:p>
          <w:p w14:paraId="1CEAA086" w14:textId="77777777" w:rsidR="00D5172A" w:rsidRPr="00177BA2" w:rsidRDefault="00D5172A" w:rsidP="00D5172A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177BA2">
              <w:rPr>
                <w:rFonts w:ascii="Times New Roman" w:hAnsi="Times New Roman" w:cs="Times New Roman"/>
                <w:sz w:val="24"/>
                <w:szCs w:val="24"/>
              </w:rPr>
              <w:t>- gołoledź – 5h,</w:t>
            </w:r>
          </w:p>
          <w:p w14:paraId="701CFC71" w14:textId="77777777" w:rsidR="00D5172A" w:rsidRPr="00177BA2" w:rsidRDefault="00D5172A" w:rsidP="00D5172A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177BA2">
              <w:rPr>
                <w:rFonts w:ascii="Times New Roman" w:hAnsi="Times New Roman" w:cs="Times New Roman"/>
                <w:sz w:val="24"/>
                <w:szCs w:val="24"/>
              </w:rPr>
              <w:t>- szron – 5h,</w:t>
            </w:r>
          </w:p>
          <w:p w14:paraId="230D5D35" w14:textId="77777777" w:rsidR="00D5172A" w:rsidRPr="00177BA2" w:rsidRDefault="00D5172A" w:rsidP="00D5172A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177BA2">
              <w:rPr>
                <w:rFonts w:ascii="Times New Roman" w:hAnsi="Times New Roman" w:cs="Times New Roman"/>
                <w:sz w:val="24"/>
                <w:szCs w:val="24"/>
              </w:rPr>
              <w:t>- szadź – 5h,</w:t>
            </w:r>
          </w:p>
          <w:p w14:paraId="52BD924B" w14:textId="77777777" w:rsidR="00D5172A" w:rsidRPr="00177BA2" w:rsidRDefault="00D5172A" w:rsidP="00D5172A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177BA2">
              <w:rPr>
                <w:rFonts w:ascii="Times New Roman" w:hAnsi="Times New Roman" w:cs="Times New Roman"/>
                <w:sz w:val="24"/>
                <w:szCs w:val="24"/>
              </w:rPr>
              <w:t>- pośniegowa – 6h,</w:t>
            </w:r>
          </w:p>
          <w:p w14:paraId="4DA2317E" w14:textId="77777777" w:rsidR="00D5172A" w:rsidRPr="00177BA2" w:rsidRDefault="00D5172A" w:rsidP="00D5172A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177BA2">
              <w:rPr>
                <w:rFonts w:ascii="Times New Roman" w:hAnsi="Times New Roman" w:cs="Times New Roman"/>
                <w:sz w:val="24"/>
                <w:szCs w:val="24"/>
              </w:rPr>
              <w:t>- lodowica – 6h.</w:t>
            </w:r>
          </w:p>
        </w:tc>
      </w:tr>
    </w:tbl>
    <w:p w14:paraId="70345B33" w14:textId="77777777" w:rsidR="00AA499F" w:rsidRDefault="00AA499F" w:rsidP="00AA49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39BAD70" w14:textId="77777777" w:rsidR="00AA499F" w:rsidRDefault="00AA499F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br w:type="page"/>
      </w:r>
    </w:p>
    <w:p w14:paraId="2659698C" w14:textId="77777777" w:rsidR="00DF0299" w:rsidRDefault="00DF0299" w:rsidP="00673AD6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5172A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Od</w:t>
      </w:r>
      <w:r w:rsidRPr="00D5172A">
        <w:rPr>
          <w:rFonts w:ascii="TimesNewRoman,Bold" w:eastAsia="TimesNewRoman,Bold" w:hAnsi="Times New Roman" w:cs="TimesNewRoman,Bold" w:hint="eastAsia"/>
          <w:b/>
          <w:bCs/>
          <w:sz w:val="28"/>
          <w:szCs w:val="28"/>
          <w:u w:val="single"/>
        </w:rPr>
        <w:t>ś</w:t>
      </w:r>
      <w:r w:rsidRPr="00D5172A">
        <w:rPr>
          <w:rFonts w:ascii="Times New Roman" w:hAnsi="Times New Roman" w:cs="Times New Roman"/>
          <w:b/>
          <w:bCs/>
          <w:sz w:val="28"/>
          <w:szCs w:val="28"/>
          <w:u w:val="single"/>
        </w:rPr>
        <w:t>nie</w:t>
      </w:r>
      <w:r w:rsidRPr="00D5172A">
        <w:rPr>
          <w:rFonts w:ascii="TimesNewRoman,Bold" w:eastAsia="TimesNewRoman,Bold" w:hAnsi="Times New Roman" w:cs="TimesNewRoman,Bold" w:hint="eastAsia"/>
          <w:b/>
          <w:bCs/>
          <w:sz w:val="28"/>
          <w:szCs w:val="28"/>
          <w:u w:val="single"/>
        </w:rPr>
        <w:t>ż</w:t>
      </w:r>
      <w:r w:rsidRPr="00D5172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anie, zwalczanie </w:t>
      </w:r>
      <w:r w:rsidRPr="00D5172A">
        <w:rPr>
          <w:rFonts w:ascii="TimesNewRoman,Bold" w:eastAsia="TimesNewRoman,Bold" w:hAnsi="Times New Roman" w:cs="TimesNewRoman,Bold" w:hint="eastAsia"/>
          <w:b/>
          <w:bCs/>
          <w:sz w:val="28"/>
          <w:szCs w:val="28"/>
          <w:u w:val="single"/>
        </w:rPr>
        <w:t>ś</w:t>
      </w:r>
      <w:r w:rsidRPr="00D5172A">
        <w:rPr>
          <w:rFonts w:ascii="Times New Roman" w:hAnsi="Times New Roman" w:cs="Times New Roman"/>
          <w:b/>
          <w:bCs/>
          <w:sz w:val="28"/>
          <w:szCs w:val="28"/>
          <w:u w:val="single"/>
        </w:rPr>
        <w:t>lisko</w:t>
      </w:r>
      <w:r w:rsidRPr="00D5172A">
        <w:rPr>
          <w:rFonts w:ascii="TimesNewRoman,Bold" w:eastAsia="TimesNewRoman,Bold" w:hAnsi="Times New Roman" w:cs="TimesNewRoman,Bold" w:hint="eastAsia"/>
          <w:b/>
          <w:bCs/>
          <w:sz w:val="28"/>
          <w:szCs w:val="28"/>
          <w:u w:val="single"/>
        </w:rPr>
        <w:t>ś</w:t>
      </w:r>
      <w:r w:rsidRPr="00D5172A">
        <w:rPr>
          <w:rFonts w:ascii="Times New Roman" w:hAnsi="Times New Roman" w:cs="Times New Roman"/>
          <w:b/>
          <w:bCs/>
          <w:sz w:val="28"/>
          <w:szCs w:val="28"/>
          <w:u w:val="single"/>
        </w:rPr>
        <w:t>ci zimowej, dy</w:t>
      </w:r>
      <w:r w:rsidRPr="00D5172A">
        <w:rPr>
          <w:rFonts w:ascii="TimesNewRoman,Bold" w:eastAsia="TimesNewRoman,Bold" w:hAnsi="Times New Roman" w:cs="TimesNewRoman,Bold" w:hint="eastAsia"/>
          <w:b/>
          <w:bCs/>
          <w:sz w:val="28"/>
          <w:szCs w:val="28"/>
          <w:u w:val="single"/>
        </w:rPr>
        <w:t>ż</w:t>
      </w:r>
      <w:r w:rsidRPr="00D5172A">
        <w:rPr>
          <w:rFonts w:ascii="Times New Roman" w:hAnsi="Times New Roman" w:cs="Times New Roman"/>
          <w:b/>
          <w:bCs/>
          <w:sz w:val="28"/>
          <w:szCs w:val="28"/>
          <w:u w:val="single"/>
        </w:rPr>
        <w:t>ury, monitoring GPS</w:t>
      </w:r>
    </w:p>
    <w:p w14:paraId="4F32DAC1" w14:textId="77777777" w:rsidR="00D5172A" w:rsidRPr="00D5172A" w:rsidRDefault="00D5172A" w:rsidP="00D517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CFEEF1C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1.ZAKRES </w:t>
      </w:r>
      <w:r w:rsidR="00E01B55">
        <w:rPr>
          <w:rFonts w:ascii="Times New Roman" w:hAnsi="Times New Roman" w:cs="Times New Roman"/>
          <w:b/>
          <w:bCs/>
          <w:sz w:val="24"/>
          <w:szCs w:val="24"/>
        </w:rPr>
        <w:t>PRAC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OBJ</w:t>
      </w:r>
      <w:r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Ę</w:t>
      </w:r>
      <w:r>
        <w:rPr>
          <w:rFonts w:ascii="Times New Roman" w:hAnsi="Times New Roman" w:cs="Times New Roman"/>
          <w:b/>
          <w:bCs/>
          <w:sz w:val="24"/>
          <w:szCs w:val="24"/>
        </w:rPr>
        <w:t>TYCH OPZ</w:t>
      </w:r>
    </w:p>
    <w:p w14:paraId="0B27EC94" w14:textId="77777777" w:rsidR="00DF0299" w:rsidRDefault="00DF0299" w:rsidP="00D517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Ustalenia zawarte w niniejszej specyfikacji dotycz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zasad prowadzenia </w:t>
      </w:r>
      <w:r w:rsidR="00E01B55">
        <w:rPr>
          <w:rFonts w:ascii="Times New Roman" w:hAnsi="Times New Roman" w:cs="Times New Roman"/>
          <w:sz w:val="24"/>
          <w:szCs w:val="24"/>
        </w:rPr>
        <w:t>prac</w:t>
      </w:r>
      <w:r>
        <w:rPr>
          <w:rFonts w:ascii="Times New Roman" w:hAnsi="Times New Roman" w:cs="Times New Roman"/>
          <w:sz w:val="24"/>
          <w:szCs w:val="24"/>
        </w:rPr>
        <w:t xml:space="preserve"> zwi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zanych</w:t>
      </w:r>
      <w:r w:rsidR="00D5172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zimowym utrzymaniem dróg i obejmuj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5AB905B" w14:textId="77777777" w:rsidR="00DF0299" w:rsidRDefault="00DF0299" w:rsidP="00D517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od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anie;</w:t>
      </w:r>
    </w:p>
    <w:p w14:paraId="71CDBB70" w14:textId="77777777" w:rsidR="00DF0299" w:rsidRDefault="00DF0299" w:rsidP="00D517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usuwanie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lisko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zimowej;</w:t>
      </w:r>
    </w:p>
    <w:p w14:paraId="7C9CA35B" w14:textId="77777777" w:rsidR="00DF0299" w:rsidRDefault="00DF0299" w:rsidP="00D517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prowadzenie dy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urów;</w:t>
      </w:r>
    </w:p>
    <w:p w14:paraId="2033DB03" w14:textId="77777777" w:rsidR="00DF0299" w:rsidRDefault="00DF0299" w:rsidP="00D517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monitoringu GPS prac ZUD.</w:t>
      </w:r>
    </w:p>
    <w:p w14:paraId="0065CCCC" w14:textId="77777777" w:rsidR="00D5172A" w:rsidRDefault="00D5172A" w:rsidP="00D517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6E6541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2.MATERIAŁY DO ZUD</w:t>
      </w:r>
    </w:p>
    <w:p w14:paraId="122F62D5" w14:textId="77777777" w:rsidR="00DF0299" w:rsidRDefault="00DF0299" w:rsidP="00D517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zwalczania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lisko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zimowej u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ywana b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dzie sól</w:t>
      </w:r>
      <w:r w:rsidR="00D517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drogowa (chlorek sodu) lub jego mieszanina z chlorkiem wapnia, zwil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one solank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D5172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dozowane solarkami.</w:t>
      </w:r>
    </w:p>
    <w:p w14:paraId="3EEF3CAD" w14:textId="77777777" w:rsidR="00DF0299" w:rsidRDefault="00DF0299" w:rsidP="00D517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Wymagane jest stosowanie soli posiadaj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cej certyfikat.</w:t>
      </w:r>
    </w:p>
    <w:p w14:paraId="7AF794A2" w14:textId="77777777" w:rsidR="00DF0299" w:rsidRDefault="00DF0299" w:rsidP="00D517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konieczno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 xml:space="preserve">ci </w:t>
      </w:r>
      <w:proofErr w:type="spellStart"/>
      <w:r>
        <w:rPr>
          <w:rFonts w:ascii="Times New Roman" w:hAnsi="Times New Roman" w:cs="Times New Roman"/>
          <w:sz w:val="24"/>
          <w:szCs w:val="24"/>
        </w:rPr>
        <w:t>uszorstnienia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nawierzchni drogowej, stosowany b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="00D5172A">
        <w:rPr>
          <w:rFonts w:ascii="Times New Roman" w:hAnsi="Times New Roman" w:cs="Times New Roman"/>
          <w:sz w:val="24"/>
          <w:szCs w:val="24"/>
        </w:rPr>
        <w:t xml:space="preserve">dzie </w:t>
      </w:r>
      <w:r>
        <w:rPr>
          <w:rFonts w:ascii="Times New Roman" w:hAnsi="Times New Roman" w:cs="Times New Roman"/>
          <w:sz w:val="24"/>
          <w:szCs w:val="24"/>
        </w:rPr>
        <w:t>piasek lub kruszywo naturalne z 10% domieszk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soli drogowej.</w:t>
      </w:r>
    </w:p>
    <w:p w14:paraId="070DF840" w14:textId="77777777" w:rsidR="00DF0299" w:rsidRDefault="00DF0299" w:rsidP="00D517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Chodniki oraz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ki pieszo – rowerowe posypywane b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D5172A">
        <w:rPr>
          <w:rFonts w:ascii="Times New Roman" w:hAnsi="Times New Roman" w:cs="Times New Roman"/>
          <w:sz w:val="24"/>
          <w:szCs w:val="24"/>
        </w:rPr>
        <w:t xml:space="preserve">piaskiem przez lekkie piaskarki </w:t>
      </w:r>
      <w:r>
        <w:rPr>
          <w:rFonts w:ascii="Times New Roman" w:hAnsi="Times New Roman" w:cs="Times New Roman"/>
          <w:sz w:val="24"/>
          <w:szCs w:val="24"/>
        </w:rPr>
        <w:t>ci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gnikowe.</w:t>
      </w:r>
    </w:p>
    <w:p w14:paraId="3DF96A38" w14:textId="77777777" w:rsidR="00DF0299" w:rsidRPr="00D5172A" w:rsidRDefault="00DF0299" w:rsidP="00D517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 terminem okre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laj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cym gotowo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 prac zimowych, jak równie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D5172A">
        <w:rPr>
          <w:rFonts w:ascii="Times New Roman" w:hAnsi="Times New Roman" w:cs="Times New Roman"/>
          <w:sz w:val="24"/>
          <w:szCs w:val="24"/>
        </w:rPr>
        <w:t xml:space="preserve">w trakcie trwania </w:t>
      </w:r>
      <w:r>
        <w:rPr>
          <w:rFonts w:ascii="Times New Roman" w:hAnsi="Times New Roman" w:cs="Times New Roman"/>
          <w:sz w:val="24"/>
          <w:szCs w:val="24"/>
        </w:rPr>
        <w:t>sezonu zimowego nale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 przygotowa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 posiada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stały zap</w:t>
      </w:r>
      <w:r w:rsidR="00D5172A">
        <w:rPr>
          <w:rFonts w:ascii="Times New Roman" w:hAnsi="Times New Roman" w:cs="Times New Roman"/>
          <w:sz w:val="24"/>
          <w:szCs w:val="24"/>
        </w:rPr>
        <w:t xml:space="preserve">as soli drogowej (chlorku sodu), </w:t>
      </w:r>
      <w:r>
        <w:rPr>
          <w:rFonts w:ascii="Times New Roman" w:hAnsi="Times New Roman" w:cs="Times New Roman"/>
          <w:sz w:val="24"/>
          <w:szCs w:val="24"/>
        </w:rPr>
        <w:t xml:space="preserve">chlorku wapnia </w:t>
      </w:r>
      <w:r w:rsidR="00D5172A">
        <w:rPr>
          <w:rFonts w:ascii="Times New Roman" w:hAnsi="Times New Roman" w:cs="Times New Roman"/>
          <w:sz w:val="24"/>
          <w:szCs w:val="24"/>
        </w:rPr>
        <w:t xml:space="preserve">oraz </w:t>
      </w:r>
      <w:r>
        <w:rPr>
          <w:rFonts w:ascii="Times New Roman" w:hAnsi="Times New Roman" w:cs="Times New Roman"/>
          <w:sz w:val="24"/>
          <w:szCs w:val="24"/>
        </w:rPr>
        <w:t>piasku w ilo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 xml:space="preserve">ci </w:t>
      </w:r>
      <w:r w:rsidR="00D5172A">
        <w:rPr>
          <w:rFonts w:ascii="Times New Roman" w:hAnsi="Times New Roman" w:cs="Times New Roman"/>
          <w:b/>
          <w:bCs/>
          <w:sz w:val="24"/>
          <w:szCs w:val="24"/>
        </w:rPr>
        <w:t>zapewniającej prawidłowe utrzymanie dróg.</w:t>
      </w:r>
    </w:p>
    <w:p w14:paraId="246CBE50" w14:textId="77777777" w:rsidR="00D5172A" w:rsidRDefault="00D5172A" w:rsidP="00D517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CDBFFA" w14:textId="77777777" w:rsidR="00DF0299" w:rsidRDefault="00DF0299" w:rsidP="00D517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Sól drogow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nale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 składowa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pryzmach, na umocnion</w:t>
      </w:r>
      <w:r w:rsidR="0018106A">
        <w:rPr>
          <w:rFonts w:ascii="Times New Roman" w:hAnsi="Times New Roman" w:cs="Times New Roman"/>
          <w:sz w:val="24"/>
          <w:szCs w:val="24"/>
        </w:rPr>
        <w:t xml:space="preserve">ych i szczelnych składowiskach. </w:t>
      </w:r>
      <w:r>
        <w:rPr>
          <w:rFonts w:ascii="Times New Roman" w:hAnsi="Times New Roman" w:cs="Times New Roman"/>
          <w:sz w:val="24"/>
          <w:szCs w:val="24"/>
        </w:rPr>
        <w:t>Składowiska powinny posiada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dogodne dojazdy, samodzielne odwodnienie np. za pomoc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1810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szczelnych studzienek odparowuj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cych. Pryz</w:t>
      </w:r>
      <w:r w:rsidR="0018106A">
        <w:rPr>
          <w:rFonts w:ascii="Times New Roman" w:hAnsi="Times New Roman" w:cs="Times New Roman"/>
          <w:sz w:val="24"/>
          <w:szCs w:val="24"/>
        </w:rPr>
        <w:t xml:space="preserve">my z materiałami do posypywania </w:t>
      </w:r>
      <w:r>
        <w:rPr>
          <w:rFonts w:ascii="Times New Roman" w:hAnsi="Times New Roman" w:cs="Times New Roman"/>
          <w:sz w:val="24"/>
          <w:szCs w:val="24"/>
        </w:rPr>
        <w:t>nawierzchni nale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 przykry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plandekami.</w:t>
      </w:r>
    </w:p>
    <w:p w14:paraId="424ACD83" w14:textId="77777777" w:rsidR="00DF0299" w:rsidRDefault="00DF0299" w:rsidP="00D517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Chlorek wapnia nale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 składowa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szczelnie zamkni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tych pojemnikach.</w:t>
      </w:r>
    </w:p>
    <w:p w14:paraId="4ABADF73" w14:textId="77777777" w:rsidR="00D5172A" w:rsidRDefault="00D5172A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1B15D7" w14:textId="77777777" w:rsidR="00DF0299" w:rsidRDefault="00DF0299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2.1.Parametry materiałów do zwalczania </w:t>
      </w:r>
      <w:r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ś</w:t>
      </w:r>
      <w:r>
        <w:rPr>
          <w:rFonts w:ascii="Times New Roman" w:hAnsi="Times New Roman" w:cs="Times New Roman"/>
          <w:b/>
          <w:bCs/>
          <w:sz w:val="24"/>
          <w:szCs w:val="24"/>
        </w:rPr>
        <w:t>lisko</w:t>
      </w:r>
      <w:r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ś</w:t>
      </w:r>
      <w:r>
        <w:rPr>
          <w:rFonts w:ascii="Times New Roman" w:hAnsi="Times New Roman" w:cs="Times New Roman"/>
          <w:b/>
          <w:bCs/>
          <w:sz w:val="24"/>
          <w:szCs w:val="24"/>
        </w:rPr>
        <w:t>ci zimowej:</w:t>
      </w:r>
    </w:p>
    <w:p w14:paraId="7021DBDA" w14:textId="77777777" w:rsidR="00DF0299" w:rsidRDefault="00DF0299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Materiały do usuwania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lisko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zimowej powinny spełnia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wymagania Polskich Norm:</w:t>
      </w:r>
    </w:p>
    <w:p w14:paraId="5DFC390C" w14:textId="77777777" w:rsidR="00DF0299" w:rsidRDefault="00DF0299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PN-86/C-84081/02 dotycz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cej soli drogowej;</w:t>
      </w:r>
    </w:p>
    <w:p w14:paraId="30256F21" w14:textId="77777777" w:rsidR="00DF0299" w:rsidRDefault="00DF0299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PN-75/C-84127 dot. chlorku wapnia;</w:t>
      </w:r>
    </w:p>
    <w:p w14:paraId="272522CD" w14:textId="77777777" w:rsidR="00DF0299" w:rsidRDefault="00DF0299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PN-B-11113:1996 dot. piaski;</w:t>
      </w:r>
    </w:p>
    <w:p w14:paraId="56B4D5D5" w14:textId="77777777" w:rsidR="00DF0299" w:rsidRDefault="00DF0299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PN-B-11111:1996 dot. kruszywa naturalnego.</w:t>
      </w:r>
    </w:p>
    <w:p w14:paraId="727C3188" w14:textId="77777777" w:rsidR="0018106A" w:rsidRDefault="0018106A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85107D" w14:textId="77777777" w:rsidR="0018106A" w:rsidRDefault="00DF0299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materiałów do usuwania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lisko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zimowej zalicza si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materiały o nast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puj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18106A">
        <w:rPr>
          <w:rFonts w:ascii="Times New Roman" w:hAnsi="Times New Roman" w:cs="Times New Roman"/>
          <w:sz w:val="24"/>
          <w:szCs w:val="24"/>
        </w:rPr>
        <w:t>cych parametrach:</w:t>
      </w:r>
    </w:p>
    <w:p w14:paraId="08D65C69" w14:textId="77777777" w:rsidR="0018106A" w:rsidRDefault="0018106A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A3E92F" w14:textId="77777777" w:rsidR="00DF0299" w:rsidRDefault="0018106A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DF0299">
        <w:rPr>
          <w:rFonts w:ascii="Times New Roman" w:hAnsi="Times New Roman" w:cs="Times New Roman"/>
          <w:sz w:val="24"/>
          <w:szCs w:val="24"/>
        </w:rPr>
        <w:t>Sól drogowa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5357D08" w14:textId="77777777" w:rsidR="00DF0299" w:rsidRDefault="00DF0299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zawarto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chlorku sodu NaCl – co najmniej 90%,</w:t>
      </w:r>
    </w:p>
    <w:p w14:paraId="700A3DEC" w14:textId="77777777" w:rsidR="00DF0299" w:rsidRDefault="00DF0299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zawarto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substancji nierozpuszczalnych w wodzie – 8,0% maksymalnie,</w:t>
      </w:r>
    </w:p>
    <w:p w14:paraId="53F67268" w14:textId="77777777" w:rsidR="00DF0299" w:rsidRDefault="00DF0299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zawarto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wody – 3,0% maksymalnie,</w:t>
      </w:r>
    </w:p>
    <w:p w14:paraId="308FDA5F" w14:textId="77777777" w:rsidR="00DF0299" w:rsidRDefault="00DF0299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zawarto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elazocyjanku potasowego (zapobiegaj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cemu zbrylaniu soli) – 20 mg/kg,</w:t>
      </w:r>
    </w:p>
    <w:p w14:paraId="19B93925" w14:textId="77777777" w:rsidR="00E01B55" w:rsidRDefault="00DF0299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klasa ziarnowa soli: 1÷6 mm; wielko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odsiew</w:t>
      </w:r>
      <w:r w:rsidR="0018106A">
        <w:rPr>
          <w:rFonts w:ascii="Times New Roman" w:hAnsi="Times New Roman" w:cs="Times New Roman"/>
          <w:sz w:val="24"/>
          <w:szCs w:val="24"/>
        </w:rPr>
        <w:t xml:space="preserve">u na sicie górnym 6,0 mm wynosi </w:t>
      </w:r>
      <w:r>
        <w:rPr>
          <w:rFonts w:ascii="Times New Roman" w:hAnsi="Times New Roman" w:cs="Times New Roman"/>
          <w:sz w:val="24"/>
          <w:szCs w:val="24"/>
        </w:rPr>
        <w:t>maksymalnie 10%, a wielko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przesiewu na sicie d</w:t>
      </w:r>
      <w:r w:rsidR="0018106A">
        <w:rPr>
          <w:rFonts w:ascii="Times New Roman" w:hAnsi="Times New Roman" w:cs="Times New Roman"/>
          <w:sz w:val="24"/>
          <w:szCs w:val="24"/>
        </w:rPr>
        <w:t xml:space="preserve">olnym 1,0 mm wynosi maksymalnie </w:t>
      </w:r>
      <w:r>
        <w:rPr>
          <w:rFonts w:ascii="Times New Roman" w:hAnsi="Times New Roman" w:cs="Times New Roman"/>
          <w:sz w:val="24"/>
          <w:szCs w:val="24"/>
        </w:rPr>
        <w:t>20%.</w:t>
      </w:r>
    </w:p>
    <w:p w14:paraId="71D1F09E" w14:textId="77777777" w:rsidR="0018106A" w:rsidRDefault="0018106A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08D5BC" w14:textId="77777777" w:rsidR="00DF0299" w:rsidRDefault="00DF0299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Optymalny skład ziarnowy soli drogowej powinien by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puj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cy:</w:t>
      </w:r>
    </w:p>
    <w:p w14:paraId="53FC5C58" w14:textId="77777777" w:rsidR="00DF0299" w:rsidRDefault="00DF0299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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60-80% ziaren w przedziale1÷3 mm,</w:t>
      </w:r>
    </w:p>
    <w:p w14:paraId="136F8E03" w14:textId="77777777" w:rsidR="00DF0299" w:rsidRDefault="00DF0299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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10-25% ziaren w przedziale3÷6 mm,</w:t>
      </w:r>
    </w:p>
    <w:p w14:paraId="39A7CE19" w14:textId="77777777" w:rsidR="00DF0299" w:rsidRDefault="00DF0299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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do 5% ziaren poni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ej0,18 mm,</w:t>
      </w:r>
    </w:p>
    <w:p w14:paraId="759A7A15" w14:textId="77777777" w:rsidR="0018106A" w:rsidRDefault="00DF0299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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do 5% ziaren powy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 w:rsidR="0018106A">
        <w:rPr>
          <w:rFonts w:ascii="Times New Roman" w:hAnsi="Times New Roman" w:cs="Times New Roman"/>
          <w:sz w:val="24"/>
          <w:szCs w:val="24"/>
        </w:rPr>
        <w:t>ej 6 mm.</w:t>
      </w:r>
    </w:p>
    <w:p w14:paraId="424A7223" w14:textId="77777777" w:rsidR="0018106A" w:rsidRDefault="0018106A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0981F4" w14:textId="77777777" w:rsidR="00DF0299" w:rsidRDefault="0018106A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2)</w:t>
      </w:r>
      <w:r w:rsidR="00DF0299">
        <w:rPr>
          <w:rFonts w:ascii="Times New Roman" w:hAnsi="Times New Roman" w:cs="Times New Roman"/>
          <w:sz w:val="24"/>
          <w:szCs w:val="24"/>
        </w:rPr>
        <w:t>Solanka</w:t>
      </w:r>
    </w:p>
    <w:p w14:paraId="30CB544B" w14:textId="77777777" w:rsidR="00DF0299" w:rsidRDefault="00DF0299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Solanka to roztwór wodny chlorku sodowego (NaCl) otrzymywany podczas:</w:t>
      </w:r>
    </w:p>
    <w:p w14:paraId="036D953F" w14:textId="77777777" w:rsidR="00DF0299" w:rsidRDefault="00DF0299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ługowania pokładów soli wod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E0336C1" w14:textId="77777777" w:rsidR="00DF0299" w:rsidRDefault="00DF0299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sztucznego wytwarzania w specjalnych urz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dzeniach.</w:t>
      </w:r>
    </w:p>
    <w:p w14:paraId="7C584BAC" w14:textId="77777777" w:rsidR="0018106A" w:rsidRPr="0018106A" w:rsidRDefault="00DF0299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eastAsia="TimesNewRoman" w:hAnsi="Times New 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Solanka do celów zimowego utrzymania dróg powinna mie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ęż</w:t>
      </w:r>
      <w:r>
        <w:rPr>
          <w:rFonts w:ascii="Times New Roman" w:hAnsi="Times New Roman" w:cs="Times New Roman"/>
          <w:sz w:val="24"/>
          <w:szCs w:val="24"/>
        </w:rPr>
        <w:t>enie 20÷25% i nale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 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18106A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stosowa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jako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rodek nawil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18106A">
        <w:rPr>
          <w:rFonts w:ascii="Times New Roman" w:hAnsi="Times New Roman" w:cs="Times New Roman"/>
          <w:sz w:val="24"/>
          <w:szCs w:val="24"/>
        </w:rPr>
        <w:t>cy sól w solarkach.</w:t>
      </w:r>
    </w:p>
    <w:p w14:paraId="625C0336" w14:textId="77777777" w:rsidR="0018106A" w:rsidRDefault="0018106A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F42706" w14:textId="77777777" w:rsidR="00DF0299" w:rsidRDefault="0018106A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DF0299">
        <w:rPr>
          <w:rFonts w:ascii="Times New Roman" w:hAnsi="Times New Roman" w:cs="Times New Roman"/>
          <w:sz w:val="24"/>
          <w:szCs w:val="24"/>
        </w:rPr>
        <w:t>Sól zwil</w:t>
      </w:r>
      <w:r w:rsidR="00DF0299">
        <w:rPr>
          <w:rFonts w:ascii="TimesNewRoman" w:eastAsia="TimesNewRoman" w:hAnsi="Times New Roman" w:cs="TimesNewRoman" w:hint="eastAsia"/>
          <w:sz w:val="24"/>
          <w:szCs w:val="24"/>
        </w:rPr>
        <w:t>ż</w:t>
      </w:r>
      <w:r w:rsidR="00DF0299">
        <w:rPr>
          <w:rFonts w:ascii="Times New Roman" w:hAnsi="Times New Roman" w:cs="Times New Roman"/>
          <w:sz w:val="24"/>
          <w:szCs w:val="24"/>
        </w:rPr>
        <w:t>ona</w:t>
      </w:r>
    </w:p>
    <w:p w14:paraId="778A0D68" w14:textId="77777777" w:rsidR="00DF0299" w:rsidRDefault="00DF0299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Sól zwil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ona do posypywania nawierzchni powinna zawiera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18106A">
        <w:rPr>
          <w:rFonts w:ascii="Times New Roman" w:hAnsi="Times New Roman" w:cs="Times New Roman"/>
          <w:sz w:val="24"/>
          <w:szCs w:val="24"/>
        </w:rPr>
        <w:t xml:space="preserve">30% solanki (roztworu </w:t>
      </w:r>
      <w:r>
        <w:rPr>
          <w:rFonts w:ascii="Times New Roman" w:hAnsi="Times New Roman" w:cs="Times New Roman"/>
          <w:sz w:val="24"/>
          <w:szCs w:val="24"/>
        </w:rPr>
        <w:t>NaCl lub CaCl</w:t>
      </w:r>
      <w:r>
        <w:rPr>
          <w:rFonts w:ascii="Times New Roman" w:hAnsi="Times New Roman" w:cs="Times New Roman"/>
          <w:sz w:val="16"/>
          <w:szCs w:val="16"/>
        </w:rPr>
        <w:t>2</w:t>
      </w:r>
      <w:r>
        <w:rPr>
          <w:rFonts w:ascii="Times New Roman" w:hAnsi="Times New Roman" w:cs="Times New Roman"/>
          <w:sz w:val="24"/>
          <w:szCs w:val="24"/>
        </w:rPr>
        <w:t>) o 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ęż</w:t>
      </w:r>
      <w:r>
        <w:rPr>
          <w:rFonts w:ascii="Times New Roman" w:hAnsi="Times New Roman" w:cs="Times New Roman"/>
          <w:sz w:val="24"/>
          <w:szCs w:val="24"/>
        </w:rPr>
        <w:t>eniu 20÷25% oraz 70% suchej soli NaCl.</w:t>
      </w:r>
    </w:p>
    <w:p w14:paraId="06315548" w14:textId="77777777" w:rsidR="00DF0299" w:rsidRDefault="00DF0299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Zaleca si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zwil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sól bezpo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rednio przed jej rozsypywaniem.</w:t>
      </w:r>
    </w:p>
    <w:p w14:paraId="2DA1606F" w14:textId="77777777" w:rsidR="0018106A" w:rsidRDefault="0018106A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FD3B6C" w14:textId="77777777" w:rsidR="00DF0299" w:rsidRDefault="0018106A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DF0299">
        <w:rPr>
          <w:rFonts w:ascii="Times New Roman" w:hAnsi="Times New Roman" w:cs="Times New Roman"/>
          <w:sz w:val="24"/>
          <w:szCs w:val="24"/>
        </w:rPr>
        <w:t>Chlorek wapnia</w:t>
      </w:r>
    </w:p>
    <w:p w14:paraId="67DD6171" w14:textId="77777777" w:rsidR="00DF0299" w:rsidRDefault="00DF0299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Chlorek wapniowy mo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e wyst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powa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postaci płatków lub proszku, zawieraj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18106A">
        <w:rPr>
          <w:rFonts w:ascii="Times New Roman" w:hAnsi="Times New Roman" w:cs="Times New Roman"/>
          <w:sz w:val="24"/>
          <w:szCs w:val="24"/>
        </w:rPr>
        <w:t xml:space="preserve">cych </w:t>
      </w:r>
      <w:r>
        <w:rPr>
          <w:rFonts w:ascii="Times New Roman" w:hAnsi="Times New Roman" w:cs="Times New Roman"/>
          <w:sz w:val="24"/>
          <w:szCs w:val="24"/>
        </w:rPr>
        <w:t>77÷80% czystego CaCl</w:t>
      </w:r>
      <w:r>
        <w:rPr>
          <w:rFonts w:ascii="Times New Roman" w:hAnsi="Times New Roman" w:cs="Times New Roman"/>
          <w:sz w:val="16"/>
          <w:szCs w:val="16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F029A2" w14:textId="77777777" w:rsidR="0018106A" w:rsidRDefault="0018106A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79EFD0" w14:textId="77777777" w:rsidR="00DF0299" w:rsidRDefault="0018106A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DF0299">
        <w:rPr>
          <w:rFonts w:ascii="Times New Roman" w:hAnsi="Times New Roman" w:cs="Times New Roman"/>
          <w:sz w:val="24"/>
          <w:szCs w:val="24"/>
        </w:rPr>
        <w:t>Mieszaniny chlorku sodu z chlorkiem wapnia</w:t>
      </w:r>
    </w:p>
    <w:p w14:paraId="5AF1CEBC" w14:textId="77777777" w:rsidR="00DF0299" w:rsidRDefault="00DF0299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Nale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 stosowa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mieszanin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NaCl z CaCl</w:t>
      </w:r>
      <w:r>
        <w:rPr>
          <w:rFonts w:ascii="Times New Roman" w:hAnsi="Times New Roman" w:cs="Times New Roman"/>
          <w:sz w:val="16"/>
          <w:szCs w:val="16"/>
        </w:rPr>
        <w:t xml:space="preserve">2 </w:t>
      </w:r>
      <w:r w:rsidR="0018106A">
        <w:rPr>
          <w:rFonts w:ascii="Times New Roman" w:hAnsi="Times New Roman" w:cs="Times New Roman"/>
          <w:sz w:val="24"/>
          <w:szCs w:val="24"/>
        </w:rPr>
        <w:t xml:space="preserve">w stosunku wagowym </w:t>
      </w:r>
      <w:r>
        <w:rPr>
          <w:rFonts w:ascii="Times New Roman" w:hAnsi="Times New Roman" w:cs="Times New Roman"/>
          <w:sz w:val="24"/>
          <w:szCs w:val="24"/>
        </w:rPr>
        <w:t>3:1 - 75% NaCl + 25% CaCl</w:t>
      </w:r>
      <w:r>
        <w:rPr>
          <w:rFonts w:ascii="Times New Roman" w:hAnsi="Times New Roman" w:cs="Times New Roman"/>
          <w:sz w:val="16"/>
          <w:szCs w:val="16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994E9C7" w14:textId="77777777" w:rsidR="0018106A" w:rsidRDefault="0018106A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D924DA" w14:textId="77777777" w:rsidR="00DF0299" w:rsidRDefault="0018106A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DF0299">
        <w:rPr>
          <w:rFonts w:ascii="Times New Roman" w:hAnsi="Times New Roman" w:cs="Times New Roman"/>
          <w:sz w:val="24"/>
          <w:szCs w:val="24"/>
        </w:rPr>
        <w:t xml:space="preserve">Materiały </w:t>
      </w:r>
      <w:proofErr w:type="spellStart"/>
      <w:r w:rsidR="00DF0299">
        <w:rPr>
          <w:rFonts w:ascii="Times New Roman" w:hAnsi="Times New Roman" w:cs="Times New Roman"/>
          <w:sz w:val="24"/>
          <w:szCs w:val="24"/>
        </w:rPr>
        <w:t>uszorstniaj</w:t>
      </w:r>
      <w:r w:rsidR="00DF0299"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DF0299">
        <w:rPr>
          <w:rFonts w:ascii="Times New Roman" w:hAnsi="Times New Roman" w:cs="Times New Roman"/>
          <w:sz w:val="24"/>
          <w:szCs w:val="24"/>
        </w:rPr>
        <w:t>ce</w:t>
      </w:r>
      <w:proofErr w:type="spellEnd"/>
    </w:p>
    <w:p w14:paraId="15678375" w14:textId="77777777" w:rsidR="00DF0299" w:rsidRDefault="00DF0299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konieczno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 xml:space="preserve">ci </w:t>
      </w:r>
      <w:proofErr w:type="spellStart"/>
      <w:r>
        <w:rPr>
          <w:rFonts w:ascii="Times New Roman" w:hAnsi="Times New Roman" w:cs="Times New Roman"/>
          <w:sz w:val="24"/>
          <w:szCs w:val="24"/>
        </w:rPr>
        <w:t>uszorstnienia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nawierzchni drogowej, stosowany b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="0018106A">
        <w:rPr>
          <w:rFonts w:ascii="Times New Roman" w:hAnsi="Times New Roman" w:cs="Times New Roman"/>
          <w:sz w:val="24"/>
          <w:szCs w:val="24"/>
        </w:rPr>
        <w:t xml:space="preserve">dzie </w:t>
      </w:r>
      <w:r>
        <w:rPr>
          <w:rFonts w:ascii="Times New Roman" w:hAnsi="Times New Roman" w:cs="Times New Roman"/>
          <w:sz w:val="24"/>
          <w:szCs w:val="24"/>
        </w:rPr>
        <w:t>piasek lub kruszywo naturalne z 10% domieszk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soli drogowej.</w:t>
      </w:r>
    </w:p>
    <w:p w14:paraId="3F2AE530" w14:textId="77777777" w:rsidR="00DF0299" w:rsidRDefault="00DF0299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</w:t>
      </w:r>
      <w:proofErr w:type="spellStart"/>
      <w:r>
        <w:rPr>
          <w:rFonts w:ascii="Times New Roman" w:hAnsi="Times New Roman" w:cs="Times New Roman"/>
          <w:sz w:val="24"/>
          <w:szCs w:val="24"/>
        </w:rPr>
        <w:t>uszorstnienia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lodu, zlodowaciałego i ubitego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niegu mo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na stosowa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BA7396D" w14:textId="77777777" w:rsidR="00DF0299" w:rsidRDefault="00DF0299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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piasek o uziarnieniu do 2 mm,</w:t>
      </w:r>
    </w:p>
    <w:p w14:paraId="09530662" w14:textId="77777777" w:rsidR="00DF0299" w:rsidRDefault="00DF0299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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 xml:space="preserve">kruszywo naturalne o uziarnieniu do 4 mm (zalecane do </w:t>
      </w:r>
      <w:proofErr w:type="spellStart"/>
      <w:r>
        <w:rPr>
          <w:rFonts w:ascii="Times New Roman" w:hAnsi="Times New Roman" w:cs="Times New Roman"/>
          <w:sz w:val="24"/>
          <w:szCs w:val="24"/>
        </w:rPr>
        <w:t>uszorstnienia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ubitego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niegu).</w:t>
      </w:r>
    </w:p>
    <w:p w14:paraId="512893C6" w14:textId="77777777" w:rsidR="0018106A" w:rsidRDefault="0018106A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B9F949" w14:textId="77777777" w:rsidR="0018106A" w:rsidRDefault="0018106A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9D1DA5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3.SPRZ</w:t>
      </w:r>
      <w:r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Ę</w:t>
      </w:r>
      <w:r>
        <w:rPr>
          <w:rFonts w:ascii="Times New Roman" w:hAnsi="Times New Roman" w:cs="Times New Roman"/>
          <w:b/>
          <w:bCs/>
          <w:sz w:val="24"/>
          <w:szCs w:val="24"/>
        </w:rPr>
        <w:t>T ZUD</w:t>
      </w:r>
    </w:p>
    <w:p w14:paraId="1786F84B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celu wykonania robót zimowego utrzymania dróg w zało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onych standardach, Wykonawca</w:t>
      </w:r>
    </w:p>
    <w:p w14:paraId="2FF01550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musi dysponowa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wymagan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przez Zamawiaj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cego ilo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tu. Zobowi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zany jest</w:t>
      </w:r>
    </w:p>
    <w:p w14:paraId="286E5D27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równie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przedło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harmonogram pracy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tu ZUD wraz ze schematem jego pracy.</w:t>
      </w:r>
    </w:p>
    <w:p w14:paraId="2CF878C3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Minimalna ilo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tu z przeznaczeniem do wył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cznego obsłu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enia sieci dróg</w:t>
      </w:r>
    </w:p>
    <w:p w14:paraId="533D9147" w14:textId="77777777" w:rsidR="00DF0299" w:rsidRDefault="006D13B7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Gminnych</w:t>
      </w:r>
      <w:r w:rsidR="00DF0299">
        <w:rPr>
          <w:rFonts w:ascii="Times New Roman" w:hAnsi="Times New Roman" w:cs="Times New Roman"/>
          <w:sz w:val="24"/>
          <w:szCs w:val="24"/>
        </w:rPr>
        <w:t xml:space="preserve"> dla </w:t>
      </w:r>
      <w:r>
        <w:rPr>
          <w:rFonts w:ascii="Times New Roman" w:hAnsi="Times New Roman" w:cs="Times New Roman"/>
          <w:sz w:val="24"/>
          <w:szCs w:val="24"/>
        </w:rPr>
        <w:t>Gminy Wronki</w:t>
      </w:r>
      <w:r w:rsidR="00DF0299">
        <w:rPr>
          <w:rFonts w:ascii="Times New Roman" w:hAnsi="Times New Roman" w:cs="Times New Roman"/>
          <w:sz w:val="24"/>
          <w:szCs w:val="24"/>
        </w:rPr>
        <w:t xml:space="preserve"> to:</w:t>
      </w:r>
    </w:p>
    <w:p w14:paraId="7BFB32B9" w14:textId="77777777" w:rsidR="00C17D66" w:rsidRPr="00C17D66" w:rsidRDefault="00C17D66" w:rsidP="00C17D66">
      <w:pPr>
        <w:pStyle w:val="tekst"/>
        <w:numPr>
          <w:ilvl w:val="0"/>
          <w:numId w:val="1"/>
        </w:numPr>
        <w:suppressLineNumbers w:val="0"/>
        <w:tabs>
          <w:tab w:val="clear" w:pos="1140"/>
        </w:tabs>
        <w:spacing w:before="0" w:after="0"/>
        <w:ind w:left="993"/>
        <w:rPr>
          <w:szCs w:val="22"/>
        </w:rPr>
      </w:pPr>
      <w:r w:rsidRPr="00C17D66">
        <w:rPr>
          <w:szCs w:val="22"/>
        </w:rPr>
        <w:t>Ciągnik z przyczepą – 1 sztuka.</w:t>
      </w:r>
    </w:p>
    <w:p w14:paraId="6ED5CC8E" w14:textId="77777777" w:rsidR="00C17D66" w:rsidRPr="00C17D66" w:rsidRDefault="00C17D66" w:rsidP="00C17D66">
      <w:pPr>
        <w:pStyle w:val="tekst"/>
        <w:numPr>
          <w:ilvl w:val="0"/>
          <w:numId w:val="1"/>
        </w:numPr>
        <w:suppressLineNumbers w:val="0"/>
        <w:tabs>
          <w:tab w:val="clear" w:pos="1140"/>
        </w:tabs>
        <w:spacing w:before="0" w:after="0"/>
        <w:ind w:left="993"/>
        <w:rPr>
          <w:szCs w:val="22"/>
        </w:rPr>
      </w:pPr>
      <w:r w:rsidRPr="00C17D66">
        <w:rPr>
          <w:szCs w:val="22"/>
        </w:rPr>
        <w:t>Pług śnieżny – 2 sztuki.</w:t>
      </w:r>
    </w:p>
    <w:p w14:paraId="1B154C6A" w14:textId="77777777" w:rsidR="00C17D66" w:rsidRPr="00C17D66" w:rsidRDefault="00C17D66" w:rsidP="00C17D66">
      <w:pPr>
        <w:pStyle w:val="tekst"/>
        <w:numPr>
          <w:ilvl w:val="0"/>
          <w:numId w:val="1"/>
        </w:numPr>
        <w:suppressLineNumbers w:val="0"/>
        <w:tabs>
          <w:tab w:val="clear" w:pos="1140"/>
        </w:tabs>
        <w:spacing w:before="0" w:after="0"/>
        <w:ind w:left="993"/>
        <w:rPr>
          <w:szCs w:val="22"/>
        </w:rPr>
      </w:pPr>
      <w:r w:rsidRPr="00C17D66">
        <w:rPr>
          <w:szCs w:val="22"/>
        </w:rPr>
        <w:t>Posypywarka – 2 sztuki.</w:t>
      </w:r>
    </w:p>
    <w:p w14:paraId="1B21367B" w14:textId="77777777" w:rsidR="00C17D66" w:rsidRPr="00C17D66" w:rsidRDefault="00C17D66" w:rsidP="00C17D66">
      <w:pPr>
        <w:pStyle w:val="tekst"/>
        <w:numPr>
          <w:ilvl w:val="0"/>
          <w:numId w:val="1"/>
        </w:numPr>
        <w:suppressLineNumbers w:val="0"/>
        <w:tabs>
          <w:tab w:val="clear" w:pos="1140"/>
        </w:tabs>
        <w:spacing w:before="0" w:after="0"/>
        <w:ind w:left="993"/>
        <w:rPr>
          <w:szCs w:val="22"/>
        </w:rPr>
      </w:pPr>
      <w:proofErr w:type="spellStart"/>
      <w:r w:rsidRPr="00C17D66">
        <w:rPr>
          <w:szCs w:val="22"/>
        </w:rPr>
        <w:t>Fadroma</w:t>
      </w:r>
      <w:proofErr w:type="spellEnd"/>
      <w:r w:rsidRPr="00C17D66">
        <w:rPr>
          <w:szCs w:val="22"/>
        </w:rPr>
        <w:t>/koparko-spycharka– 1 sztuka.</w:t>
      </w:r>
    </w:p>
    <w:p w14:paraId="6433DA75" w14:textId="77777777" w:rsidR="00177BA2" w:rsidRPr="00B5379C" w:rsidRDefault="00C17D66" w:rsidP="00B5379C">
      <w:pPr>
        <w:pStyle w:val="tekst"/>
        <w:numPr>
          <w:ilvl w:val="0"/>
          <w:numId w:val="1"/>
        </w:numPr>
        <w:suppressLineNumbers w:val="0"/>
        <w:tabs>
          <w:tab w:val="clear" w:pos="1140"/>
        </w:tabs>
        <w:spacing w:before="0" w:after="0"/>
        <w:ind w:left="993"/>
        <w:rPr>
          <w:szCs w:val="22"/>
        </w:rPr>
      </w:pPr>
      <w:r w:rsidRPr="00C17D66">
        <w:rPr>
          <w:szCs w:val="22"/>
        </w:rPr>
        <w:t xml:space="preserve">Pług wirnikowy – 1 sztuka. </w:t>
      </w:r>
    </w:p>
    <w:p w14:paraId="3450A92D" w14:textId="77777777" w:rsidR="00177BA2" w:rsidRDefault="00177BA2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76E1B1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rPr>
          <w:rFonts w:ascii="TimesNewRoman" w:eastAsia="TimesNewRoman" w:hAnsi="Times New 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Przygotowuj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 oraz 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niki do tego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tu, nale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 w szczególno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zwróci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uwag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</w:p>
    <w:p w14:paraId="0CBCFB93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na:</w:t>
      </w:r>
    </w:p>
    <w:p w14:paraId="490BF9B0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przy pługach</w:t>
      </w:r>
      <w:r w:rsidR="006D13B7">
        <w:rPr>
          <w:rFonts w:ascii="Times New Roman" w:hAnsi="Times New Roman" w:cs="Times New Roman"/>
          <w:sz w:val="24"/>
          <w:szCs w:val="24"/>
        </w:rPr>
        <w:t>:</w:t>
      </w:r>
    </w:p>
    <w:p w14:paraId="6B76B31F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sprawno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urz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dze</w:t>
      </w:r>
      <w:r>
        <w:rPr>
          <w:rFonts w:ascii="TimesNewRoman" w:eastAsia="TimesNewRoman" w:hAnsi="Times New Roman" w:cs="TimesNewRoman" w:hint="eastAsia"/>
          <w:sz w:val="24"/>
          <w:szCs w:val="24"/>
        </w:rPr>
        <w:t>ń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GPS i widoczno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systemie monitoringu GPS;</w:t>
      </w:r>
    </w:p>
    <w:p w14:paraId="43C29277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pomalowanie skrajnych cz</w:t>
      </w:r>
      <w:r>
        <w:rPr>
          <w:rFonts w:ascii="TimesNewRoman" w:eastAsia="TimesNewRoman" w:hAnsi="Times New Roman" w:cs="TimesNewRoman" w:hint="eastAsia"/>
          <w:sz w:val="24"/>
          <w:szCs w:val="24"/>
        </w:rPr>
        <w:t>ęś</w:t>
      </w:r>
      <w:r>
        <w:rPr>
          <w:rFonts w:ascii="Times New Roman" w:hAnsi="Times New Roman" w:cs="Times New Roman"/>
          <w:sz w:val="24"/>
          <w:szCs w:val="24"/>
        </w:rPr>
        <w:t>ci lemiesza w pasy oznaczaj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6D13B7">
        <w:rPr>
          <w:rFonts w:ascii="Times New Roman" w:hAnsi="Times New Roman" w:cs="Times New Roman"/>
          <w:sz w:val="24"/>
          <w:szCs w:val="24"/>
        </w:rPr>
        <w:t xml:space="preserve">ce zajmowany pas </w:t>
      </w:r>
      <w:r>
        <w:rPr>
          <w:rFonts w:ascii="Times New Roman" w:hAnsi="Times New Roman" w:cs="Times New Roman"/>
          <w:sz w:val="24"/>
          <w:szCs w:val="24"/>
        </w:rPr>
        <w:t>drogi (szeroko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robocz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pługa);</w:t>
      </w:r>
    </w:p>
    <w:p w14:paraId="1A79AFC8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sprawno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wietlenia sygnalizacyjnego i roboczego (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wiatełek na górnej</w:t>
      </w:r>
      <w:r w:rsidR="006D13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kraw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dzi lemiesza, lampy błyskowej 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nika;</w:t>
      </w:r>
    </w:p>
    <w:p w14:paraId="4959493F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działanie mechanizmu podnoszenia;</w:t>
      </w:r>
    </w:p>
    <w:p w14:paraId="015BDB92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przyleganie lemiesza do nawierzchni (gumy).</w:t>
      </w:r>
    </w:p>
    <w:p w14:paraId="3C030FCF" w14:textId="77777777" w:rsidR="006D13B7" w:rsidRDefault="006D13B7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8252A3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w solarkach</w:t>
      </w:r>
      <w:r w:rsidR="006D13B7">
        <w:rPr>
          <w:rFonts w:ascii="Times New Roman" w:hAnsi="Times New Roman" w:cs="Times New Roman"/>
          <w:sz w:val="24"/>
          <w:szCs w:val="24"/>
        </w:rPr>
        <w:t>:</w:t>
      </w:r>
    </w:p>
    <w:p w14:paraId="0EA925BD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sprawno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urz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dze</w:t>
      </w:r>
      <w:r>
        <w:rPr>
          <w:rFonts w:ascii="TimesNewRoman" w:eastAsia="TimesNewRoman" w:hAnsi="Times New Roman" w:cs="TimesNewRoman" w:hint="eastAsia"/>
          <w:sz w:val="24"/>
          <w:szCs w:val="24"/>
        </w:rPr>
        <w:t>ń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GPS i widoczno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systemie monitoringu GPS;</w:t>
      </w:r>
    </w:p>
    <w:p w14:paraId="0A197411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sprawno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lampy lub lamp błyskowych (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wiatło błyskowe musi by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6D13B7">
        <w:rPr>
          <w:rFonts w:ascii="Times New Roman" w:hAnsi="Times New Roman" w:cs="Times New Roman"/>
          <w:sz w:val="24"/>
          <w:szCs w:val="24"/>
        </w:rPr>
        <w:t xml:space="preserve">widoczne </w:t>
      </w:r>
      <w:r>
        <w:rPr>
          <w:rFonts w:ascii="Times New Roman" w:hAnsi="Times New Roman" w:cs="Times New Roman"/>
          <w:sz w:val="24"/>
          <w:szCs w:val="24"/>
        </w:rPr>
        <w:t>z przodu oraz z tyłu pracuj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cej solarki);</w:t>
      </w:r>
    </w:p>
    <w:p w14:paraId="0D8670B1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dopasowanie solarki do przeznaczonego dla niej 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nika;</w:t>
      </w:r>
    </w:p>
    <w:p w14:paraId="799DF8D5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działanie silnika nap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dowego oraz układu dozuj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cego, rozsypuj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6D13B7">
        <w:rPr>
          <w:rFonts w:ascii="Times New Roman" w:hAnsi="Times New Roman" w:cs="Times New Roman"/>
          <w:sz w:val="24"/>
          <w:szCs w:val="24"/>
        </w:rPr>
        <w:t xml:space="preserve">cego </w:t>
      </w:r>
      <w:r>
        <w:rPr>
          <w:rFonts w:ascii="Times New Roman" w:hAnsi="Times New Roman" w:cs="Times New Roman"/>
          <w:sz w:val="24"/>
          <w:szCs w:val="24"/>
        </w:rPr>
        <w:t>i zraszaj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cego solank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C600EF9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prawidłowy monta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zabieraków na talerzu rozsypuj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6D13B7">
        <w:rPr>
          <w:rFonts w:ascii="Times New Roman" w:hAnsi="Times New Roman" w:cs="Times New Roman"/>
          <w:sz w:val="24"/>
          <w:szCs w:val="24"/>
        </w:rPr>
        <w:t xml:space="preserve">cym i kierunku obrotu </w:t>
      </w:r>
      <w:r>
        <w:rPr>
          <w:rFonts w:ascii="Times New Roman" w:hAnsi="Times New Roman" w:cs="Times New Roman"/>
          <w:sz w:val="24"/>
          <w:szCs w:val="24"/>
        </w:rPr>
        <w:t>talerza rozsypuj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cego solarki (lub piaskarki);</w:t>
      </w:r>
    </w:p>
    <w:p w14:paraId="4C2B2938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działanie urz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dze</w:t>
      </w:r>
      <w:r>
        <w:rPr>
          <w:rFonts w:ascii="TimesNewRoman" w:eastAsia="TimesNewRoman" w:hAnsi="Times New Roman" w:cs="TimesNewRoman" w:hint="eastAsia"/>
          <w:sz w:val="24"/>
          <w:szCs w:val="24"/>
        </w:rPr>
        <w:t>ń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regulacyjnych.</w:t>
      </w:r>
    </w:p>
    <w:p w14:paraId="2ED91D1D" w14:textId="77777777" w:rsidR="006D13B7" w:rsidRDefault="006D13B7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3EBE38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niki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tu do zwalczania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lisko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zimowej oraz od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arki nale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 wyposa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w:</w:t>
      </w:r>
    </w:p>
    <w:p w14:paraId="34145EA2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telefony komórkowe.</w:t>
      </w:r>
    </w:p>
    <w:p w14:paraId="0C7F4319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zintegrowany moduł GPS/GPRS wraz z czujnikami, umo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liwiaj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cy telemetryczn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6D13B7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transmisj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danych.</w:t>
      </w:r>
    </w:p>
    <w:p w14:paraId="093DCC2F" w14:textId="77777777" w:rsidR="006D13B7" w:rsidRPr="006D13B7" w:rsidRDefault="006D13B7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eastAsia="TimesNewRoman" w:hAnsi="Times New Roman" w:cs="TimesNewRoman"/>
          <w:sz w:val="24"/>
          <w:szCs w:val="24"/>
        </w:rPr>
      </w:pPr>
    </w:p>
    <w:p w14:paraId="22CEE019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4.SYSTEM MONITORINGU GPS; URZ</w:t>
      </w:r>
      <w:r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Ą</w:t>
      </w:r>
      <w:r>
        <w:rPr>
          <w:rFonts w:ascii="Times New Roman" w:hAnsi="Times New Roman" w:cs="Times New Roman"/>
          <w:b/>
          <w:bCs/>
          <w:sz w:val="24"/>
          <w:szCs w:val="24"/>
        </w:rPr>
        <w:t>DZENIA GPS NA SPRZ</w:t>
      </w:r>
      <w:r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Ę</w:t>
      </w:r>
      <w:r>
        <w:rPr>
          <w:rFonts w:ascii="Times New Roman" w:hAnsi="Times New Roman" w:cs="Times New Roman"/>
          <w:b/>
          <w:bCs/>
          <w:sz w:val="24"/>
          <w:szCs w:val="24"/>
        </w:rPr>
        <w:t>CIE ZUD</w:t>
      </w:r>
    </w:p>
    <w:p w14:paraId="7577DB52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System monitoringu GPS wraz z urz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dzeniami GPS powinny stanowi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funkcjonaln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cało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 w:rsidR="006D13B7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umo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liwiaj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odczyt i analiz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danych telemetrycznych jednostek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towych</w:t>
      </w:r>
      <w:r w:rsidR="006D13B7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Wykonawcy przez urz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dzenia GPS/GPRS.</w:t>
      </w:r>
    </w:p>
    <w:p w14:paraId="1225DA7E" w14:textId="77777777" w:rsidR="006D13B7" w:rsidRPr="006D13B7" w:rsidRDefault="006D13B7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eastAsia="TimesNewRoman" w:hAnsi="Times New Roman" w:cs="TimesNewRoman"/>
          <w:sz w:val="24"/>
          <w:szCs w:val="24"/>
        </w:rPr>
      </w:pPr>
    </w:p>
    <w:p w14:paraId="513BD76F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4.1. Zobowi</w:t>
      </w:r>
      <w:r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ą</w:t>
      </w:r>
      <w:r>
        <w:rPr>
          <w:rFonts w:ascii="Times New Roman" w:hAnsi="Times New Roman" w:cs="Times New Roman"/>
          <w:b/>
          <w:bCs/>
          <w:sz w:val="24"/>
          <w:szCs w:val="24"/>
        </w:rPr>
        <w:t>zania Wykonawcy</w:t>
      </w:r>
    </w:p>
    <w:p w14:paraId="7FC497FC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zobowi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zany jest do:</w:t>
      </w:r>
    </w:p>
    <w:p w14:paraId="34079682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zakupu, monta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u i serwisu urz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dze</w:t>
      </w:r>
      <w:r>
        <w:rPr>
          <w:rFonts w:ascii="TimesNewRoman" w:eastAsia="TimesNewRoman" w:hAnsi="Times New Roman" w:cs="TimesNewRoman" w:hint="eastAsia"/>
          <w:sz w:val="24"/>
          <w:szCs w:val="24"/>
        </w:rPr>
        <w:t>ń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GPS na własny koszt na pługach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rednich i ci</w:t>
      </w:r>
      <w:r>
        <w:rPr>
          <w:rFonts w:ascii="TimesNewRoman" w:eastAsia="TimesNewRoman" w:hAnsi="Times New Roman" w:cs="TimesNewRoman" w:hint="eastAsia"/>
          <w:sz w:val="24"/>
          <w:szCs w:val="24"/>
        </w:rPr>
        <w:t>ęż</w:t>
      </w:r>
      <w:r w:rsidR="006D13B7">
        <w:rPr>
          <w:rFonts w:ascii="Times New Roman" w:hAnsi="Times New Roman" w:cs="Times New Roman"/>
          <w:sz w:val="24"/>
          <w:szCs w:val="24"/>
        </w:rPr>
        <w:t xml:space="preserve">kich, </w:t>
      </w:r>
      <w:r>
        <w:rPr>
          <w:rFonts w:ascii="Times New Roman" w:hAnsi="Times New Roman" w:cs="Times New Roman"/>
          <w:sz w:val="24"/>
          <w:szCs w:val="24"/>
        </w:rPr>
        <w:t>solarkach i ich 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nikach;</w:t>
      </w:r>
    </w:p>
    <w:p w14:paraId="2225CBBA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zapewnienia systemu monitoringu GPS na potrzeby własne oraz Zamawiaj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6D13B7">
        <w:rPr>
          <w:rFonts w:ascii="Times New Roman" w:hAnsi="Times New Roman" w:cs="Times New Roman"/>
          <w:sz w:val="24"/>
          <w:szCs w:val="24"/>
        </w:rPr>
        <w:t xml:space="preserve">cego, którego </w:t>
      </w:r>
      <w:r>
        <w:rPr>
          <w:rFonts w:ascii="Times New Roman" w:hAnsi="Times New Roman" w:cs="Times New Roman"/>
          <w:sz w:val="24"/>
          <w:szCs w:val="24"/>
        </w:rPr>
        <w:t>zadaniem b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dzie usługa dostarczania danych o lokal</w:t>
      </w:r>
      <w:r w:rsidR="006D13B7">
        <w:rPr>
          <w:rFonts w:ascii="Times New Roman" w:hAnsi="Times New Roman" w:cs="Times New Roman"/>
          <w:sz w:val="24"/>
          <w:szCs w:val="24"/>
        </w:rPr>
        <w:t xml:space="preserve">izacji i monitoring pojazdów, w </w:t>
      </w:r>
      <w:r>
        <w:rPr>
          <w:rFonts w:ascii="Times New Roman" w:hAnsi="Times New Roman" w:cs="Times New Roman"/>
          <w:sz w:val="24"/>
          <w:szCs w:val="24"/>
        </w:rPr>
        <w:t xml:space="preserve">trakcie zimowego utrzymania dróg na terenie </w:t>
      </w:r>
      <w:r w:rsidR="00177BA2">
        <w:rPr>
          <w:rFonts w:ascii="Times New Roman" w:hAnsi="Times New Roman" w:cs="Times New Roman"/>
          <w:sz w:val="24"/>
          <w:szCs w:val="24"/>
        </w:rPr>
        <w:t>Gminy Wronki</w:t>
      </w:r>
      <w:r w:rsidR="006D13B7">
        <w:rPr>
          <w:rFonts w:ascii="Times New Roman" w:hAnsi="Times New Roman" w:cs="Times New Roman"/>
          <w:sz w:val="24"/>
          <w:szCs w:val="24"/>
        </w:rPr>
        <w:t xml:space="preserve">, z wykorzystaniem </w:t>
      </w:r>
      <w:proofErr w:type="spellStart"/>
      <w:r w:rsidR="006D13B7">
        <w:rPr>
          <w:rFonts w:ascii="Times New Roman" w:hAnsi="Times New Roman" w:cs="Times New Roman"/>
          <w:sz w:val="24"/>
          <w:szCs w:val="24"/>
        </w:rPr>
        <w:t>internetu</w:t>
      </w:r>
      <w:proofErr w:type="spellEnd"/>
      <w:r w:rsidR="006D13B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widocznego na mapach poprzez wykorzystanie satelitarnego systemu GPS;</w:t>
      </w:r>
    </w:p>
    <w:p w14:paraId="1F055186" w14:textId="77777777" w:rsidR="00DF0299" w:rsidRPr="006D13B7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eastAsia="TimesNewRoman" w:hAnsi="Times New 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zapewnienie wsparcia technicznego 24 h ze strony wybranych przez Wykonawc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="006D13B7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dostawcy systemu monitoringu GPS oraz dostawcy urz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dze</w:t>
      </w:r>
      <w:r>
        <w:rPr>
          <w:rFonts w:ascii="TimesNewRoman" w:eastAsia="TimesNewRoman" w:hAnsi="Times New Roman" w:cs="TimesNewRoman" w:hint="eastAsia"/>
          <w:sz w:val="24"/>
          <w:szCs w:val="24"/>
        </w:rPr>
        <w:t>ń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GPS;</w:t>
      </w:r>
    </w:p>
    <w:p w14:paraId="2A1548F0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zapewnienia jednego szkolenia w zakresie obsługi</w:t>
      </w:r>
      <w:r w:rsidR="006D13B7">
        <w:rPr>
          <w:rFonts w:ascii="Times New Roman" w:hAnsi="Times New Roman" w:cs="Times New Roman"/>
          <w:sz w:val="24"/>
          <w:szCs w:val="24"/>
        </w:rPr>
        <w:t xml:space="preserve"> systemu pracowników wskazanych </w:t>
      </w:r>
      <w:r>
        <w:rPr>
          <w:rFonts w:ascii="Times New Roman" w:hAnsi="Times New Roman" w:cs="Times New Roman"/>
          <w:sz w:val="24"/>
          <w:szCs w:val="24"/>
        </w:rPr>
        <w:t>przez Zamawiaj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cego, </w:t>
      </w:r>
      <w:r w:rsidR="00177BA2">
        <w:rPr>
          <w:rFonts w:ascii="Times New Roman" w:hAnsi="Times New Roman" w:cs="Times New Roman"/>
          <w:sz w:val="24"/>
          <w:szCs w:val="24"/>
        </w:rPr>
        <w:t>w siedzibie Urzędu Miasta i Gminy Wronki</w:t>
      </w:r>
      <w:r w:rsidR="006D13B7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w zakresie obsługi systemu monitoringu GPS.</w:t>
      </w:r>
    </w:p>
    <w:p w14:paraId="0D9BEF11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dostarczania poprzez urz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dzenia GPS telemetrycznych danych z 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 w:rsidR="006D13B7">
        <w:rPr>
          <w:rFonts w:ascii="Times New Roman" w:hAnsi="Times New Roman" w:cs="Times New Roman"/>
          <w:sz w:val="24"/>
          <w:szCs w:val="24"/>
        </w:rPr>
        <w:t xml:space="preserve">ników, posypywarek </w:t>
      </w:r>
      <w:r w:rsidR="006D13B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pługów opisuj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cych prac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ww.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tu.</w:t>
      </w:r>
    </w:p>
    <w:p w14:paraId="322F046B" w14:textId="77777777" w:rsidR="006D13B7" w:rsidRDefault="006D13B7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C93AE9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telemetryczne powinny posiada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format zgodny z parametrami okre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 w:rsidR="006D13B7">
        <w:rPr>
          <w:rFonts w:ascii="Times New Roman" w:hAnsi="Times New Roman" w:cs="Times New Roman"/>
          <w:sz w:val="24"/>
          <w:szCs w:val="24"/>
        </w:rPr>
        <w:t xml:space="preserve">lonymi w pkt </w:t>
      </w:r>
      <w:r>
        <w:rPr>
          <w:rFonts w:ascii="Times New Roman" w:hAnsi="Times New Roman" w:cs="Times New Roman"/>
          <w:sz w:val="24"/>
          <w:szCs w:val="24"/>
        </w:rPr>
        <w:t>4.3 tej cz</w:t>
      </w:r>
      <w:r>
        <w:rPr>
          <w:rFonts w:ascii="TimesNewRoman" w:eastAsia="TimesNewRoman" w:hAnsi="Times New Roman" w:cs="TimesNewRoman" w:hint="eastAsia"/>
          <w:sz w:val="24"/>
          <w:szCs w:val="24"/>
        </w:rPr>
        <w:t>ęś</w:t>
      </w:r>
      <w:r>
        <w:rPr>
          <w:rFonts w:ascii="Times New Roman" w:hAnsi="Times New Roman" w:cs="Times New Roman"/>
          <w:sz w:val="24"/>
          <w:szCs w:val="24"/>
        </w:rPr>
        <w:t>ci OPZ.</w:t>
      </w:r>
    </w:p>
    <w:p w14:paraId="52E5E5C5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Zakres przesyłania danych musi obejmowa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informacje o:</w:t>
      </w:r>
    </w:p>
    <w:p w14:paraId="58AC8A56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rzeczywistym poło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eniu pojazdu z okresowym odczytem nie dłu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szym ni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6D13B7">
        <w:rPr>
          <w:rFonts w:ascii="Times New Roman" w:hAnsi="Times New Roman" w:cs="Times New Roman"/>
          <w:sz w:val="24"/>
          <w:szCs w:val="24"/>
        </w:rPr>
        <w:t xml:space="preserve">co 60 sek. </w:t>
      </w:r>
      <w:r>
        <w:rPr>
          <w:rFonts w:ascii="Times New Roman" w:hAnsi="Times New Roman" w:cs="Times New Roman"/>
          <w:sz w:val="24"/>
          <w:szCs w:val="24"/>
        </w:rPr>
        <w:t>na podstawie systemu GPS</w:t>
      </w:r>
      <w:r w:rsidR="00E01B55">
        <w:rPr>
          <w:rFonts w:ascii="Times New Roman" w:hAnsi="Times New Roman" w:cs="Times New Roman"/>
          <w:sz w:val="24"/>
          <w:szCs w:val="24"/>
        </w:rPr>
        <w:t>;</w:t>
      </w:r>
    </w:p>
    <w:p w14:paraId="6E43E1ED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stanie pracy urz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dze</w:t>
      </w:r>
      <w:r>
        <w:rPr>
          <w:rFonts w:ascii="TimesNewRoman" w:eastAsia="TimesNewRoman" w:hAnsi="Times New Roman" w:cs="TimesNewRoman" w:hint="eastAsia"/>
          <w:sz w:val="24"/>
          <w:szCs w:val="24"/>
        </w:rPr>
        <w:t>ń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GPS (pługa, </w:t>
      </w:r>
      <w:proofErr w:type="spellStart"/>
      <w:r>
        <w:rPr>
          <w:rFonts w:ascii="Times New Roman" w:hAnsi="Times New Roman" w:cs="Times New Roman"/>
          <w:sz w:val="24"/>
          <w:szCs w:val="24"/>
        </w:rPr>
        <w:t>posypu</w:t>
      </w:r>
      <w:proofErr w:type="spellEnd"/>
      <w:r>
        <w:rPr>
          <w:rFonts w:ascii="Times New Roman" w:hAnsi="Times New Roman" w:cs="Times New Roman"/>
          <w:sz w:val="24"/>
          <w:szCs w:val="24"/>
        </w:rPr>
        <w:t>);</w:t>
      </w:r>
    </w:p>
    <w:p w14:paraId="3D3F3563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gotowo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pracy pojazdu;</w:t>
      </w:r>
    </w:p>
    <w:p w14:paraId="3CEFED35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dko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ci, przebytej drodze i czasie pracy pojazdów z podziałem na rodzaj pracy;</w:t>
      </w:r>
    </w:p>
    <w:p w14:paraId="5B6BE6B7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identyfikacji jednostki (nr rejestracyjny, nazwa firmy,</w:t>
      </w:r>
      <w:r w:rsidR="006D13B7">
        <w:rPr>
          <w:rFonts w:ascii="Times New Roman" w:hAnsi="Times New Roman" w:cs="Times New Roman"/>
          <w:sz w:val="24"/>
          <w:szCs w:val="24"/>
        </w:rPr>
        <w:t xml:space="preserve"> informacja o typie pojazdu np. </w:t>
      </w:r>
      <w:proofErr w:type="spellStart"/>
      <w:r w:rsidR="00486CF1">
        <w:rPr>
          <w:rFonts w:ascii="Times New Roman" w:hAnsi="Times New Roman" w:cs="Times New Roman"/>
          <w:sz w:val="24"/>
          <w:szCs w:val="24"/>
        </w:rPr>
        <w:t>pługosolarka</w:t>
      </w:r>
      <w:proofErr w:type="spellEnd"/>
      <w:r w:rsidR="00486CF1">
        <w:rPr>
          <w:rFonts w:ascii="Times New Roman" w:hAnsi="Times New Roman" w:cs="Times New Roman"/>
          <w:sz w:val="24"/>
          <w:szCs w:val="24"/>
        </w:rPr>
        <w:t>);</w:t>
      </w:r>
    </w:p>
    <w:p w14:paraId="557ED9DD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alarmach odpi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cia urz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dze</w:t>
      </w:r>
      <w:r>
        <w:rPr>
          <w:rFonts w:ascii="TimesNewRoman" w:eastAsia="TimesNewRoman" w:hAnsi="Times New Roman" w:cs="TimesNewRoman" w:hint="eastAsia"/>
          <w:sz w:val="24"/>
          <w:szCs w:val="24"/>
        </w:rPr>
        <w:t>ń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pojazdowych płu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enia b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NewRoman" w:eastAsia="TimesNewRoman" w:hAnsi="Times New Roman" w:cs="TimesNewRoman" w:hint="eastAsia"/>
          <w:sz w:val="24"/>
          <w:szCs w:val="24"/>
        </w:rPr>
        <w:t>ź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proofErr w:type="spellStart"/>
      <w:r w:rsidR="006D13B7">
        <w:rPr>
          <w:rFonts w:ascii="Times New Roman" w:hAnsi="Times New Roman" w:cs="Times New Roman"/>
          <w:sz w:val="24"/>
          <w:szCs w:val="24"/>
        </w:rPr>
        <w:t>posypu</w:t>
      </w:r>
      <w:proofErr w:type="spellEnd"/>
      <w:r w:rsidR="006D13B7">
        <w:rPr>
          <w:rFonts w:ascii="Times New Roman" w:hAnsi="Times New Roman" w:cs="Times New Roman"/>
          <w:sz w:val="24"/>
          <w:szCs w:val="24"/>
        </w:rPr>
        <w:t xml:space="preserve">, nadajników (czas, </w:t>
      </w:r>
      <w:r>
        <w:rPr>
          <w:rFonts w:ascii="Times New Roman" w:hAnsi="Times New Roman" w:cs="Times New Roman"/>
          <w:sz w:val="24"/>
          <w:szCs w:val="24"/>
        </w:rPr>
        <w:t>miejsce)</w:t>
      </w:r>
      <w:r w:rsidR="00486CF1">
        <w:rPr>
          <w:rFonts w:ascii="Times New Roman" w:hAnsi="Times New Roman" w:cs="Times New Roman"/>
          <w:sz w:val="24"/>
          <w:szCs w:val="24"/>
        </w:rPr>
        <w:t>;</w:t>
      </w:r>
    </w:p>
    <w:p w14:paraId="7E78D5E3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informacji o przypi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ciu urz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dze</w:t>
      </w:r>
      <w:r>
        <w:rPr>
          <w:rFonts w:ascii="TimesNewRoman" w:eastAsia="TimesNewRoman" w:hAnsi="Times New Roman" w:cs="TimesNewRoman" w:hint="eastAsia"/>
          <w:sz w:val="24"/>
          <w:szCs w:val="24"/>
        </w:rPr>
        <w:t>ń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pojazdowych płu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enia b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NewRoman" w:eastAsia="TimesNewRoman" w:hAnsi="Times New Roman" w:cs="TimesNewRoman" w:hint="eastAsia"/>
          <w:sz w:val="24"/>
          <w:szCs w:val="24"/>
        </w:rPr>
        <w:t>ź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proofErr w:type="spellStart"/>
      <w:r w:rsidR="006D13B7">
        <w:rPr>
          <w:rFonts w:ascii="Times New Roman" w:hAnsi="Times New Roman" w:cs="Times New Roman"/>
          <w:sz w:val="24"/>
          <w:szCs w:val="24"/>
        </w:rPr>
        <w:t>posypu</w:t>
      </w:r>
      <w:proofErr w:type="spellEnd"/>
      <w:r w:rsidR="006D13B7">
        <w:rPr>
          <w:rFonts w:ascii="Times New Roman" w:hAnsi="Times New Roman" w:cs="Times New Roman"/>
          <w:sz w:val="24"/>
          <w:szCs w:val="24"/>
        </w:rPr>
        <w:t xml:space="preserve"> , nadajników </w:t>
      </w:r>
      <w:r>
        <w:rPr>
          <w:rFonts w:ascii="Times New Roman" w:hAnsi="Times New Roman" w:cs="Times New Roman"/>
          <w:sz w:val="24"/>
          <w:szCs w:val="24"/>
        </w:rPr>
        <w:t>(czas, miejsce)</w:t>
      </w:r>
      <w:r w:rsidR="00486CF1">
        <w:rPr>
          <w:rFonts w:ascii="Times New Roman" w:hAnsi="Times New Roman" w:cs="Times New Roman"/>
          <w:sz w:val="24"/>
          <w:szCs w:val="24"/>
        </w:rPr>
        <w:t>;</w:t>
      </w:r>
    </w:p>
    <w:p w14:paraId="7CB2672A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alarmach otwarcia obudowy urz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dze</w:t>
      </w:r>
      <w:r>
        <w:rPr>
          <w:rFonts w:ascii="TimesNewRoman" w:eastAsia="TimesNewRoman" w:hAnsi="Times New Roman" w:cs="TimesNewRoman" w:hint="eastAsia"/>
          <w:sz w:val="24"/>
          <w:szCs w:val="24"/>
        </w:rPr>
        <w:t>ń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32CA048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alarmach odł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czenia zasilania w poje</w:t>
      </w:r>
      <w:r>
        <w:rPr>
          <w:rFonts w:ascii="TimesNewRoman" w:eastAsia="TimesNewRoman" w:hAnsi="Times New Roman" w:cs="TimesNewRoman" w:hint="eastAsia"/>
          <w:sz w:val="24"/>
          <w:szCs w:val="24"/>
        </w:rPr>
        <w:t>ź</w:t>
      </w:r>
      <w:r w:rsidR="006D13B7">
        <w:rPr>
          <w:rFonts w:ascii="Times New Roman" w:hAnsi="Times New Roman" w:cs="Times New Roman"/>
          <w:sz w:val="24"/>
          <w:szCs w:val="24"/>
        </w:rPr>
        <w:t>dzie.</w:t>
      </w:r>
    </w:p>
    <w:p w14:paraId="420DC4E5" w14:textId="77777777" w:rsidR="006D13B7" w:rsidRDefault="006D13B7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475DC2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eastAsia="TimesNewRoman,Bold" w:hAnsi="Times New Roman" w:cs="TimesNewRoman,Bold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4.2. Awarie systemu monitoringu GPS i urz</w:t>
      </w:r>
      <w:r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ą</w:t>
      </w:r>
      <w:r>
        <w:rPr>
          <w:rFonts w:ascii="Times New Roman" w:hAnsi="Times New Roman" w:cs="Times New Roman"/>
          <w:b/>
          <w:bCs/>
          <w:sz w:val="24"/>
          <w:szCs w:val="24"/>
        </w:rPr>
        <w:t>dze</w:t>
      </w:r>
      <w:r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ń</w:t>
      </w:r>
      <w:r>
        <w:rPr>
          <w:rFonts w:ascii="TimesNewRoman,Bold" w:eastAsia="TimesNewRoman,Bold" w:hAnsi="Times New Roman" w:cs="TimesNewRoman,Bold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GPS, a rozliczenia za wykonan</w:t>
      </w:r>
      <w:r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ą</w:t>
      </w:r>
      <w:r>
        <w:rPr>
          <w:rFonts w:ascii="TimesNewRoman,Bold" w:eastAsia="TimesNewRoman,Bold" w:hAnsi="Times New Roman" w:cs="TimesNewRoman,Bold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prac</w:t>
      </w:r>
      <w:r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ę</w:t>
      </w:r>
    </w:p>
    <w:p w14:paraId="3DE4A9C7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stwierdzeniu awarii nadajnika lub czujnika GPS, Wykonawca przed rozpocz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ciem</w:t>
      </w:r>
      <w:r w:rsidR="006D13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pracy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tu winien bezwzgl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dnie i niezwłocznie zgłosi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ten fakt </w:t>
      </w:r>
      <w:r w:rsidR="00177BA2">
        <w:rPr>
          <w:rFonts w:ascii="Times New Roman" w:hAnsi="Times New Roman" w:cs="Times New Roman"/>
          <w:sz w:val="24"/>
          <w:szCs w:val="24"/>
        </w:rPr>
        <w:t>pracownikowi Urzędu Miasta i Gminy Wronki</w:t>
      </w:r>
      <w:r w:rsidR="006D13B7">
        <w:rPr>
          <w:rFonts w:ascii="Times New Roman" w:hAnsi="Times New Roman" w:cs="Times New Roman"/>
          <w:sz w:val="24"/>
          <w:szCs w:val="24"/>
        </w:rPr>
        <w:t xml:space="preserve">, który </w:t>
      </w:r>
      <w:r>
        <w:rPr>
          <w:rFonts w:ascii="Times New Roman" w:hAnsi="Times New Roman" w:cs="Times New Roman"/>
          <w:sz w:val="24"/>
          <w:szCs w:val="24"/>
        </w:rPr>
        <w:t>ewentualnie wydaje pozwolenie na prac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8520A04" w14:textId="77777777" w:rsidR="006D13B7" w:rsidRDefault="006D13B7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57034F" w14:textId="77777777" w:rsidR="00DF0299" w:rsidRPr="006D13B7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UWAGA: Za prac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tu bez uprzedniego zgłoszenia awarii Zamawiaj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6D13B7">
        <w:rPr>
          <w:rFonts w:ascii="Times New Roman" w:hAnsi="Times New Roman" w:cs="Times New Roman"/>
          <w:sz w:val="24"/>
          <w:szCs w:val="24"/>
        </w:rPr>
        <w:t xml:space="preserve">cy nie zapłaci. </w:t>
      </w:r>
      <w:r>
        <w:rPr>
          <w:rFonts w:ascii="Times New Roman" w:hAnsi="Times New Roman" w:cs="Times New Roman"/>
          <w:sz w:val="24"/>
          <w:szCs w:val="24"/>
        </w:rPr>
        <w:t>Niezwłocznie po zako</w:t>
      </w:r>
      <w:r>
        <w:rPr>
          <w:rFonts w:ascii="TimesNewRoman" w:eastAsia="TimesNewRoman" w:hAnsi="Times New Roman" w:cs="TimesNewRoman" w:hint="eastAsia"/>
          <w:sz w:val="24"/>
          <w:szCs w:val="24"/>
        </w:rPr>
        <w:t>ń</w:t>
      </w:r>
      <w:r>
        <w:rPr>
          <w:rFonts w:ascii="Times New Roman" w:hAnsi="Times New Roman" w:cs="Times New Roman"/>
          <w:sz w:val="24"/>
          <w:szCs w:val="24"/>
        </w:rPr>
        <w:t>czeniu prac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tu ZUD bez sprawnych urz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dze</w:t>
      </w:r>
      <w:r>
        <w:rPr>
          <w:rFonts w:ascii="TimesNewRoman" w:eastAsia="TimesNewRoman" w:hAnsi="Times New Roman" w:cs="TimesNewRoman" w:hint="eastAsia"/>
          <w:sz w:val="24"/>
          <w:szCs w:val="24"/>
        </w:rPr>
        <w:t>ń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GPS, na któr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</w:p>
    <w:p w14:paraId="7B26CEF4" w14:textId="77777777" w:rsidR="00DF0299" w:rsidRDefault="006D13B7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Gmina Wronki</w:t>
      </w:r>
      <w:r w:rsidR="00DF0299">
        <w:rPr>
          <w:rFonts w:ascii="Times New Roman" w:hAnsi="Times New Roman" w:cs="Times New Roman"/>
          <w:sz w:val="24"/>
          <w:szCs w:val="24"/>
        </w:rPr>
        <w:t xml:space="preserve"> wydał</w:t>
      </w:r>
      <w:r>
        <w:rPr>
          <w:rFonts w:ascii="Times New Roman" w:hAnsi="Times New Roman" w:cs="Times New Roman"/>
          <w:sz w:val="24"/>
          <w:szCs w:val="24"/>
        </w:rPr>
        <w:t>a</w:t>
      </w:r>
      <w:r w:rsidR="00DF0299">
        <w:rPr>
          <w:rFonts w:ascii="Times New Roman" w:hAnsi="Times New Roman" w:cs="Times New Roman"/>
          <w:sz w:val="24"/>
          <w:szCs w:val="24"/>
        </w:rPr>
        <w:t xml:space="preserve"> zgod</w:t>
      </w:r>
      <w:r w:rsidR="00DF0299"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="00DF029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pracownik Urzędu Miasta i Gminy Wronki</w:t>
      </w:r>
      <w:r w:rsidR="00DF0299">
        <w:rPr>
          <w:rFonts w:ascii="Times New Roman" w:hAnsi="Times New Roman" w:cs="Times New Roman"/>
          <w:sz w:val="24"/>
          <w:szCs w:val="24"/>
        </w:rPr>
        <w:t xml:space="preserve"> odbiera raport Dy</w:t>
      </w:r>
      <w:r w:rsidR="00DF0299"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 xml:space="preserve">urnego Wykonawcy o wykonaniu </w:t>
      </w:r>
      <w:r w:rsidR="00DF0299">
        <w:rPr>
          <w:rFonts w:ascii="Times New Roman" w:hAnsi="Times New Roman" w:cs="Times New Roman"/>
          <w:sz w:val="24"/>
          <w:szCs w:val="24"/>
        </w:rPr>
        <w:t>zakresu prac (trasa, rodzaj wykonanej pracy), odnotowu</w:t>
      </w:r>
      <w:r>
        <w:rPr>
          <w:rFonts w:ascii="Times New Roman" w:hAnsi="Times New Roman" w:cs="Times New Roman"/>
          <w:sz w:val="24"/>
          <w:szCs w:val="24"/>
        </w:rPr>
        <w:t xml:space="preserve">je go w Dzienniku ZUD, aby o te </w:t>
      </w:r>
      <w:r w:rsidR="00DF0299">
        <w:rPr>
          <w:rFonts w:ascii="Times New Roman" w:hAnsi="Times New Roman" w:cs="Times New Roman"/>
          <w:sz w:val="24"/>
          <w:szCs w:val="24"/>
        </w:rPr>
        <w:t>dane dokona</w:t>
      </w:r>
      <w:r w:rsidR="00DF0299">
        <w:rPr>
          <w:rFonts w:ascii="TimesNewRoman" w:eastAsia="TimesNewRoman" w:hAnsi="Times New Roman" w:cs="TimesNewRoman" w:hint="eastAsia"/>
          <w:sz w:val="24"/>
          <w:szCs w:val="24"/>
        </w:rPr>
        <w:t>ć</w:t>
      </w:r>
      <w:r w:rsidR="00DF0299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DF0299">
        <w:rPr>
          <w:rFonts w:ascii="Times New Roman" w:hAnsi="Times New Roman" w:cs="Times New Roman"/>
          <w:sz w:val="24"/>
          <w:szCs w:val="24"/>
        </w:rPr>
        <w:t>korekty w raporcie pracy sprz</w:t>
      </w:r>
      <w:r w:rsidR="00DF0299"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="00DF0299">
        <w:rPr>
          <w:rFonts w:ascii="Times New Roman" w:hAnsi="Times New Roman" w:cs="Times New Roman"/>
          <w:sz w:val="24"/>
          <w:szCs w:val="24"/>
        </w:rPr>
        <w:t xml:space="preserve">tu </w:t>
      </w:r>
      <w:r w:rsidR="00177BA2">
        <w:rPr>
          <w:rFonts w:ascii="Times New Roman" w:hAnsi="Times New Roman" w:cs="Times New Roman"/>
          <w:sz w:val="24"/>
          <w:szCs w:val="24"/>
        </w:rPr>
        <w:br/>
      </w:r>
      <w:r w:rsidR="00DF0299">
        <w:rPr>
          <w:rFonts w:ascii="Times New Roman" w:hAnsi="Times New Roman" w:cs="Times New Roman"/>
          <w:sz w:val="24"/>
          <w:szCs w:val="24"/>
        </w:rPr>
        <w:t xml:space="preserve">z systemu monitoringu GPS. </w:t>
      </w:r>
      <w:r>
        <w:rPr>
          <w:rFonts w:ascii="Times New Roman" w:hAnsi="Times New Roman" w:cs="Times New Roman"/>
          <w:sz w:val="24"/>
          <w:szCs w:val="24"/>
        </w:rPr>
        <w:t xml:space="preserve">Pracownik UMiG </w:t>
      </w:r>
      <w:r w:rsidR="00DF0299">
        <w:rPr>
          <w:rFonts w:ascii="Times New Roman" w:hAnsi="Times New Roman" w:cs="Times New Roman"/>
          <w:sz w:val="24"/>
          <w:szCs w:val="24"/>
        </w:rPr>
        <w:t>dokonuje wyrywkowo weryfikacji uzyskanych infor</w:t>
      </w:r>
      <w:r>
        <w:rPr>
          <w:rFonts w:ascii="Times New Roman" w:hAnsi="Times New Roman" w:cs="Times New Roman"/>
          <w:sz w:val="24"/>
          <w:szCs w:val="24"/>
        </w:rPr>
        <w:t xml:space="preserve">macji poprzez wykonanie objazdu </w:t>
      </w:r>
      <w:r w:rsidR="00DF0299">
        <w:rPr>
          <w:rFonts w:ascii="Times New Roman" w:hAnsi="Times New Roman" w:cs="Times New Roman"/>
          <w:sz w:val="24"/>
          <w:szCs w:val="24"/>
        </w:rPr>
        <w:t>zgłoszonych do odbioru odcinków dróg.</w:t>
      </w:r>
    </w:p>
    <w:p w14:paraId="1ADE5E01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 danych z Dziennika ZUD, zatwierdzonych przez </w:t>
      </w:r>
      <w:r w:rsidR="006D13B7">
        <w:rPr>
          <w:rFonts w:ascii="Times New Roman" w:hAnsi="Times New Roman" w:cs="Times New Roman"/>
          <w:sz w:val="24"/>
          <w:szCs w:val="24"/>
        </w:rPr>
        <w:t xml:space="preserve">pracownika Urzędu Miasta </w:t>
      </w:r>
      <w:r w:rsidR="00177BA2">
        <w:rPr>
          <w:rFonts w:ascii="Times New Roman" w:hAnsi="Times New Roman" w:cs="Times New Roman"/>
          <w:sz w:val="24"/>
          <w:szCs w:val="24"/>
        </w:rPr>
        <w:br/>
      </w:r>
      <w:r w:rsidR="006D13B7">
        <w:rPr>
          <w:rFonts w:ascii="Times New Roman" w:hAnsi="Times New Roman" w:cs="Times New Roman"/>
          <w:sz w:val="24"/>
          <w:szCs w:val="24"/>
        </w:rPr>
        <w:t xml:space="preserve">i Gminy Wronki, </w:t>
      </w:r>
      <w:r>
        <w:rPr>
          <w:rFonts w:ascii="Times New Roman" w:hAnsi="Times New Roman" w:cs="Times New Roman"/>
          <w:sz w:val="24"/>
          <w:szCs w:val="24"/>
        </w:rPr>
        <w:t>naliczane s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</w:t>
      </w:r>
      <w:r>
        <w:rPr>
          <w:rFonts w:ascii="TimesNewRoman" w:eastAsia="TimesNewRoman" w:hAnsi="Times New Roman" w:cs="TimesNewRoman" w:hint="eastAsia"/>
          <w:sz w:val="24"/>
          <w:szCs w:val="24"/>
        </w:rPr>
        <w:t>ń</w:t>
      </w:r>
      <w:r>
        <w:rPr>
          <w:rFonts w:ascii="Times New Roman" w:hAnsi="Times New Roman" w:cs="Times New Roman"/>
          <w:sz w:val="24"/>
          <w:szCs w:val="24"/>
        </w:rPr>
        <w:t>cowe płatno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dla Wykonawcy.</w:t>
      </w:r>
    </w:p>
    <w:p w14:paraId="5FC90D79" w14:textId="77777777" w:rsidR="00DF0299" w:rsidRDefault="00DF0299" w:rsidP="00177B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powinien na bie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żą</w:t>
      </w:r>
      <w:r>
        <w:rPr>
          <w:rFonts w:ascii="Times New Roman" w:hAnsi="Times New Roman" w:cs="Times New Roman"/>
          <w:sz w:val="24"/>
          <w:szCs w:val="24"/>
        </w:rPr>
        <w:t>co sprawdza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czy dane</w:t>
      </w:r>
      <w:r w:rsidR="006D13B7">
        <w:rPr>
          <w:rFonts w:ascii="Times New Roman" w:hAnsi="Times New Roman" w:cs="Times New Roman"/>
          <w:sz w:val="24"/>
          <w:szCs w:val="24"/>
        </w:rPr>
        <w:t xml:space="preserve"> z raportów systemu monitoringu </w:t>
      </w:r>
      <w:r>
        <w:rPr>
          <w:rFonts w:ascii="Times New Roman" w:hAnsi="Times New Roman" w:cs="Times New Roman"/>
          <w:sz w:val="24"/>
          <w:szCs w:val="24"/>
        </w:rPr>
        <w:t>GPS zgodne s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faktycznie wykonan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prac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, gdy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Zamawiaj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cy płaci za prac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wykonan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6D13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tylko przez monitorowany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 ZUD, uwzgl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dniaj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 zgłoszone (jw.) awarie urz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dze</w:t>
      </w:r>
      <w:r>
        <w:rPr>
          <w:rFonts w:ascii="TimesNewRoman" w:eastAsia="TimesNewRoman" w:hAnsi="Times New Roman" w:cs="TimesNewRoman" w:hint="eastAsia"/>
          <w:sz w:val="24"/>
          <w:szCs w:val="24"/>
        </w:rPr>
        <w:t>ń</w:t>
      </w:r>
      <w:r w:rsidR="00177B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GPS.</w:t>
      </w:r>
    </w:p>
    <w:p w14:paraId="3F16D53E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z raportów systemu monitoringu GPS wymagaj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korekty w ilo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podanych km</w:t>
      </w:r>
      <w:r w:rsidR="00177B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(np. w przypadku poprawek) z uwagi na fakt, 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e Zamawiaj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cy płaci </w:t>
      </w:r>
      <w:r w:rsidRPr="00C17D66">
        <w:rPr>
          <w:rFonts w:ascii="Times New Roman" w:hAnsi="Times New Roman" w:cs="Times New Roman"/>
          <w:sz w:val="24"/>
          <w:szCs w:val="24"/>
        </w:rPr>
        <w:t>za 1km efektywnie</w:t>
      </w:r>
      <w:r w:rsidR="00177B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wykonanych prac.</w:t>
      </w:r>
    </w:p>
    <w:p w14:paraId="69FF6FC8" w14:textId="77777777" w:rsidR="00486CF1" w:rsidRDefault="00486CF1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7037B5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4.3. Oczekiwania od systemu monitoringu GPS</w:t>
      </w:r>
    </w:p>
    <w:p w14:paraId="7715CB61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System monitoringu GPS zapewni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musi pozyskiwanie i dostarczanie danych za pomoc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A284406" w14:textId="77777777" w:rsidR="00DF0299" w:rsidRDefault="00DF0299" w:rsidP="00177B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stron WWW, umo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liwiaj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cych ł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czenie si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osób uprawnionych przez</w:t>
      </w:r>
      <w:r w:rsidR="00177B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Zamawiaj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177BA2">
        <w:rPr>
          <w:rFonts w:ascii="Times New Roman" w:hAnsi="Times New Roman" w:cs="Times New Roman"/>
          <w:sz w:val="24"/>
          <w:szCs w:val="24"/>
        </w:rPr>
        <w:t>cego (maksymalnie do 2</w:t>
      </w:r>
      <w:r>
        <w:rPr>
          <w:rFonts w:ascii="Times New Roman" w:hAnsi="Times New Roman" w:cs="Times New Roman"/>
          <w:sz w:val="24"/>
          <w:szCs w:val="24"/>
        </w:rPr>
        <w:t xml:space="preserve"> stanowisk), poprzez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internet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pomoc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665531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przegl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darki (podaj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 adres serwera, login i hasło);</w:t>
      </w:r>
    </w:p>
    <w:p w14:paraId="15C6505B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cało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oprogramowania wraz z mapami obszarów obsługiwanych przez</w:t>
      </w:r>
      <w:r w:rsidR="00177B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Wykonawc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05730B" w14:textId="77777777" w:rsidR="00177BA2" w:rsidRDefault="00177BA2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1B71D9" w14:textId="77777777" w:rsidR="00DF0299" w:rsidRDefault="00DF0299" w:rsidP="00177B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Parametry systemu monitoringu GPS zapewni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musz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szybk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 płynn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prac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(w tym</w:t>
      </w:r>
      <w:r w:rsidR="00177B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szybko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wczytywania map, generowania raportów i wykonywania pozostałych</w:t>
      </w:r>
      <w:r w:rsidR="00177B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funkcji programowych).</w:t>
      </w:r>
    </w:p>
    <w:p w14:paraId="07EB4742" w14:textId="77777777" w:rsidR="00177BA2" w:rsidRDefault="00177BA2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197602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musz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pne 24h/dob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3D10C0F" w14:textId="77777777" w:rsidR="00177BA2" w:rsidRDefault="00177BA2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C87369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Zakres gromadzonych danych:</w:t>
      </w:r>
    </w:p>
    <w:p w14:paraId="26008CCA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Zakres gromadzonych danych musi obejmowa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informacje o:</w:t>
      </w:r>
    </w:p>
    <w:p w14:paraId="7E25EEC8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bie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żą</w:t>
      </w:r>
      <w:r>
        <w:rPr>
          <w:rFonts w:ascii="Times New Roman" w:hAnsi="Times New Roman" w:cs="Times New Roman"/>
          <w:sz w:val="24"/>
          <w:szCs w:val="24"/>
        </w:rPr>
        <w:t>cym monitorowaniu pojazdów – ich lokalizacji z okresowym odczytem nie dłu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szym</w:t>
      </w:r>
      <w:r w:rsidR="00B906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60s., czasie pracy, rejestracji czasu przejazdu;</w:t>
      </w:r>
    </w:p>
    <w:p w14:paraId="104660DA" w14:textId="77777777" w:rsidR="00CB085B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pozycji pojazdu na podstawie systemu GPS </w:t>
      </w:r>
    </w:p>
    <w:p w14:paraId="76FE37C6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rodzaju wykonywanej pracy (jazda, postój, płu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enie, posyp, płu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enie i posyp);</w:t>
      </w:r>
    </w:p>
    <w:p w14:paraId="11AEAA0F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dko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ci, przebytej drodze i czasie pracy jednostki;</w:t>
      </w:r>
    </w:p>
    <w:p w14:paraId="74BEB020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identyfikacji jednostki na mapach (nr rejestracyjny, marka pojazdu, skrótowa nazwa</w:t>
      </w:r>
      <w:r w:rsidR="00177B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Przedsi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biorstwa, informacja o typie pojazdu np. pług/solarka, pr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dko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jazdy)</w:t>
      </w:r>
    </w:p>
    <w:p w14:paraId="5277C20C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historii pracy jednostki za wybrany okres, poprzez mo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liwo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generowania raportów</w:t>
      </w:r>
      <w:r w:rsidR="00177B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drogowych;</w:t>
      </w:r>
    </w:p>
    <w:p w14:paraId="575C1B1A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historii przebytej trasy i wykonywanej pracy oraz pr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dko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jazdy, poprzez odtwarzanie</w:t>
      </w:r>
      <w:r w:rsidR="00177B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ruchu jednostek na mapie w oparciu o zadane kryteria.</w:t>
      </w:r>
    </w:p>
    <w:p w14:paraId="03889EFF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danych archiwalnych mo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liwych do pobrania za cały okres obowi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zywania umowy.</w:t>
      </w:r>
    </w:p>
    <w:p w14:paraId="2B485B5A" w14:textId="77777777" w:rsidR="00177BA2" w:rsidRDefault="00177BA2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E566D0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Cechy i zawarto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oprogramowania:</w:t>
      </w:r>
    </w:p>
    <w:p w14:paraId="28A5E83F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mo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liwo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podgl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du wszystkich pojazdów obj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tych systemem przez uprawnionych</w:t>
      </w:r>
      <w:r w:rsidR="00177B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ytkowników z dowolnego stanowiska komputerowego za pomoc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przegl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darki</w:t>
      </w:r>
      <w:r w:rsidR="00177B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internetowej (</w:t>
      </w:r>
      <w:proofErr w:type="spellStart"/>
      <w:r>
        <w:rPr>
          <w:rFonts w:ascii="Times New Roman" w:hAnsi="Times New Roman" w:cs="Times New Roman"/>
          <w:sz w:val="24"/>
          <w:szCs w:val="24"/>
        </w:rPr>
        <w:t>Firefox</w:t>
      </w:r>
      <w:proofErr w:type="spellEnd"/>
      <w:r>
        <w:rPr>
          <w:rFonts w:ascii="Times New Roman" w:hAnsi="Times New Roman" w:cs="Times New Roman"/>
          <w:sz w:val="24"/>
          <w:szCs w:val="24"/>
        </w:rPr>
        <w:t>, Chrome lub równorz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dnej) po wprowadzeniu loginu indywidualnego</w:t>
      </w:r>
      <w:r w:rsidR="00B906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dla danego stanowiska hasła, z mo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liwo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jego zmiany;</w:t>
      </w:r>
    </w:p>
    <w:p w14:paraId="7FCB7294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mapy w formacie wektorowym dróg i miejscowo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województwa</w:t>
      </w:r>
      <w:r w:rsidR="00177B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wielkopolskiego w skali umo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liwiaj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cej łatw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identyfikacj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monitorowanych jednostek</w:t>
      </w:r>
      <w:r w:rsidR="00B90689">
        <w:rPr>
          <w:rFonts w:ascii="Times New Roman" w:hAnsi="Times New Roman" w:cs="Times New Roman"/>
          <w:sz w:val="24"/>
          <w:szCs w:val="24"/>
        </w:rPr>
        <w:t xml:space="preserve"> </w:t>
      </w:r>
      <w:r w:rsidR="00B9068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dróg;</w:t>
      </w:r>
    </w:p>
    <w:p w14:paraId="3AF792B9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liwo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skalowania mapy dla wybranego obszaru (funkcja zoom);</w:t>
      </w:r>
    </w:p>
    <w:p w14:paraId="46C49FE5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liwo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eksportu cało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danych do formatu xls lub innego umo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liwiaj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cego</w:t>
      </w:r>
      <w:r w:rsidR="00177B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</w:t>
      </w:r>
      <w:r w:rsidR="00CB085B">
        <w:rPr>
          <w:rFonts w:ascii="Times New Roman" w:hAnsi="Times New Roman" w:cs="Times New Roman"/>
          <w:sz w:val="24"/>
          <w:szCs w:val="24"/>
        </w:rPr>
        <w:t>ukowanie raportów i obrazów map.</w:t>
      </w:r>
    </w:p>
    <w:p w14:paraId="0036E21F" w14:textId="77777777" w:rsidR="00177BA2" w:rsidRDefault="00177BA2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8D6F24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Funkcjonalno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strony głównej programy komputerowego:</w:t>
      </w:r>
    </w:p>
    <w:p w14:paraId="50ED948A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na mapie głównej mo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liwo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generowania obrazu bie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żą</w:t>
      </w:r>
      <w:r>
        <w:rPr>
          <w:rFonts w:ascii="Times New Roman" w:hAnsi="Times New Roman" w:cs="Times New Roman"/>
          <w:sz w:val="24"/>
          <w:szCs w:val="24"/>
        </w:rPr>
        <w:t>cej pozycji jednostek ZUD</w:t>
      </w:r>
      <w:r w:rsidR="00177BA2">
        <w:rPr>
          <w:rFonts w:ascii="Times New Roman" w:hAnsi="Times New Roman" w:cs="Times New Roman"/>
          <w:sz w:val="24"/>
          <w:szCs w:val="24"/>
        </w:rPr>
        <w:t xml:space="preserve"> </w:t>
      </w:r>
      <w:r w:rsidR="00177BA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zale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od wykonywanej pracy, jazdy, postoju;</w:t>
      </w:r>
    </w:p>
    <w:p w14:paraId="45685FE7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liwo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pokazania na mapie głównej przebiegu trasy przebytej w ci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gu dnia przez</w:t>
      </w:r>
      <w:r w:rsidR="00177B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aktualnie monitorowan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jednostk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033FEBA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 najechaniu kursorem na symbol jednostki ZUD, uzyskanie informacji: o jej numerze</w:t>
      </w:r>
      <w:r w:rsidR="00177B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rejestracyjnym, typie (pług, solarka), firmie (nazwa Przedsi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biorstwa,</w:t>
      </w:r>
    </w:p>
    <w:p w14:paraId="75C00F4B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podwykonawcy), marce jednostki, pr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dko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pracy;</w:t>
      </w:r>
    </w:p>
    <w:p w14:paraId="64179566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informacja na mapie głównej o monitorowanej jednostce - symbol jednostki zró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nicowany</w:t>
      </w:r>
    </w:p>
    <w:p w14:paraId="77CB4C48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kolorystycznie w zale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od wykonywanej pracy, jazdy, postoju;</w:t>
      </w:r>
    </w:p>
    <w:p w14:paraId="4D3A6B61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obok mapy głównej, zestawienie tabelaryczne z aktualnym stanem jednostek – symbol +</w:t>
      </w:r>
      <w:r w:rsidR="00177B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ilo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jednostek z podziałem na rodzaj wykonywanej pracy, jazd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lub postój i zestawieni</w:t>
      </w:r>
    </w:p>
    <w:p w14:paraId="55364094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wszystkich jednostek w zale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od wyboru generowania;</w:t>
      </w:r>
    </w:p>
    <w:p w14:paraId="1D584D87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zró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nicowanie kolorystyczne dróg krajowych, wojewódzkich i pozostałych oraz graficzny</w:t>
      </w:r>
      <w:r w:rsidR="00177B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podział obszaru mapy na gminy i powiaty;</w:t>
      </w:r>
    </w:p>
    <w:p w14:paraId="5FA2ECC3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szybkie sprawdzenie pracy obiektu w danej lokalizacji poprzez generowanie historii</w:t>
      </w:r>
      <w:r w:rsidR="00177B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przebytej trasy (mapa i opis) - sortowanie wg: numeru rejestracyjnego jednostki, czasu</w:t>
      </w:r>
      <w:r w:rsidR="00177B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pracy, numeru drogi.</w:t>
      </w:r>
    </w:p>
    <w:p w14:paraId="0861E1F0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animacja przebytej trasy (odtwarzanie danych zarchiwizowanym) zadanych jednostek na</w:t>
      </w:r>
      <w:r w:rsidR="00177B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danej drodze w danym czasie, na mapie, z podaniem czasu wykonywanej pracy;</w:t>
      </w:r>
    </w:p>
    <w:p w14:paraId="2E2579A6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liwo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generowania raportów za dany okres. Mo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liwo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wyboru raportu</w:t>
      </w:r>
      <w:r w:rsidR="00177B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indywidualnego dla kilku jednostek, b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NewRoman" w:eastAsia="TimesNewRoman" w:hAnsi="Times New Roman" w:cs="TimesNewRoman" w:hint="eastAsia"/>
          <w:sz w:val="24"/>
          <w:szCs w:val="24"/>
        </w:rPr>
        <w:t>ź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dla całego Rejonu. Raport winien zawiera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 w:rsidR="00177B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informacje o numerze rejestracyjnym jednostki, typie przebytej drogi (numer, nazwa ulicy,</w:t>
      </w:r>
      <w:r w:rsidR="00177B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miejscowo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 New Roman" w:hAnsi="Times New Roman" w:cs="Times New Roman"/>
          <w:sz w:val="24"/>
          <w:szCs w:val="24"/>
        </w:rPr>
        <w:t>) długo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przebytej drogi – w sumie i z podziałem na wykonywan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prac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="00177B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(posyp, płu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enie, płu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 xml:space="preserve">enie i posyp),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redniej pr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dko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ci. Raport powinien zawiera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</w:t>
      </w:r>
      <w:r w:rsidR="00177BA2">
        <w:rPr>
          <w:rFonts w:ascii="Times New Roman" w:hAnsi="Times New Roman" w:cs="Times New Roman"/>
          <w:sz w:val="24"/>
          <w:szCs w:val="24"/>
        </w:rPr>
        <w:t xml:space="preserve"> k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NewRoman" w:eastAsia="TimesNewRoman" w:hAnsi="Times New Roman" w:cs="TimesNewRoman" w:hint="eastAsia"/>
          <w:sz w:val="24"/>
          <w:szCs w:val="24"/>
        </w:rPr>
        <w:t>ń</w:t>
      </w:r>
      <w:r>
        <w:rPr>
          <w:rFonts w:ascii="Times New Roman" w:hAnsi="Times New Roman" w:cs="Times New Roman"/>
          <w:sz w:val="24"/>
          <w:szCs w:val="24"/>
        </w:rPr>
        <w:t>cu posumowanie w/w danych.</w:t>
      </w:r>
    </w:p>
    <w:p w14:paraId="6EB89764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Czas generowania raportów powinien by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szybki i odpowiada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powszechnie przyj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tym</w:t>
      </w:r>
      <w:r w:rsidR="00177BA2">
        <w:rPr>
          <w:rFonts w:ascii="Times New Roman" w:hAnsi="Times New Roman" w:cs="Times New Roman"/>
          <w:sz w:val="24"/>
          <w:szCs w:val="24"/>
        </w:rPr>
        <w:t xml:space="preserve"> </w:t>
      </w:r>
      <w:r w:rsidR="00177BA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dost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pnym standardom.</w:t>
      </w:r>
    </w:p>
    <w:p w14:paraId="3A94B91C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Pozostałe wymogi:</w:t>
      </w:r>
    </w:p>
    <w:p w14:paraId="768E42A8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Cało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systemu GPS musi by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sprawna i zamontowana na 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nikach, pługach i solarkach</w:t>
      </w:r>
      <w:r w:rsidR="00177B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177BA2">
        <w:rPr>
          <w:rFonts w:ascii="Times New Roman" w:hAnsi="Times New Roman" w:cs="Times New Roman"/>
          <w:sz w:val="24"/>
          <w:szCs w:val="24"/>
        </w:rPr>
        <w:t>całym okresie realizacji zamówienia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AA01EEB" w14:textId="77777777" w:rsidR="00177BA2" w:rsidRDefault="00177BA2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CEE8D2" w14:textId="77777777" w:rsidR="00177BA2" w:rsidRDefault="00177BA2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C6BD1F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5.WYKONANIE </w:t>
      </w:r>
      <w:r w:rsidR="00486CF1">
        <w:rPr>
          <w:rFonts w:ascii="Times New Roman" w:hAnsi="Times New Roman" w:cs="Times New Roman"/>
          <w:b/>
          <w:bCs/>
          <w:sz w:val="24"/>
          <w:szCs w:val="24"/>
        </w:rPr>
        <w:t>USŁUG</w:t>
      </w:r>
    </w:p>
    <w:p w14:paraId="2252196B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przy</w:t>
      </w:r>
      <w:r w:rsidR="00486CF1">
        <w:rPr>
          <w:rFonts w:ascii="Times New Roman" w:hAnsi="Times New Roman" w:cs="Times New Roman"/>
          <w:sz w:val="24"/>
          <w:szCs w:val="24"/>
        </w:rPr>
        <w:t xml:space="preserve"> pracach</w:t>
      </w:r>
      <w:r>
        <w:rPr>
          <w:rFonts w:ascii="Times New Roman" w:hAnsi="Times New Roman" w:cs="Times New Roman"/>
          <w:sz w:val="24"/>
          <w:szCs w:val="24"/>
        </w:rPr>
        <w:t xml:space="preserve"> przygotowawczych do sezonu zimowego zobowi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zany jest</w:t>
      </w:r>
      <w:r w:rsidR="00B906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 przestrzegania terminów podanych w zał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czonym harmonogramie robót, zwracaj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486CF1">
        <w:rPr>
          <w:rFonts w:ascii="Times New Roman" w:hAnsi="Times New Roman" w:cs="Times New Roman"/>
          <w:sz w:val="24"/>
          <w:szCs w:val="24"/>
        </w:rPr>
        <w:t xml:space="preserve">c </w:t>
      </w:r>
      <w:r>
        <w:rPr>
          <w:rFonts w:ascii="Times New Roman" w:hAnsi="Times New Roman" w:cs="Times New Roman"/>
          <w:sz w:val="24"/>
          <w:szCs w:val="24"/>
        </w:rPr>
        <w:t>uwag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konieczno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2A5D877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udost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pnienia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tu ZUD na terenie bazy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towej Wykonawcy, celem</w:t>
      </w:r>
      <w:r w:rsidR="00B906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dokonania przez Zamawiaj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cego kontroli ilo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i jako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wymaganego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tu</w:t>
      </w:r>
      <w:r w:rsidR="00B906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ZUD, przez cały okres trwania umowy.</w:t>
      </w:r>
    </w:p>
    <w:p w14:paraId="6F6E28B7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opracowanie szczegółowego planu operacyjnego zawieraj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cego harmonogram</w:t>
      </w:r>
      <w:r w:rsidR="00B90689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racy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tu ze schematem jego pracy, harmonogram pracy dy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urnych;</w:t>
      </w:r>
    </w:p>
    <w:p w14:paraId="701CEC5D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17D66">
        <w:rPr>
          <w:rFonts w:ascii="Times New Roman" w:hAnsi="Times New Roman" w:cs="Times New Roman"/>
          <w:sz w:val="24"/>
          <w:szCs w:val="24"/>
        </w:rPr>
        <w:t>przygotowanie pomieszczenia dla dy</w:t>
      </w:r>
      <w:r w:rsidRPr="00C17D66">
        <w:rPr>
          <w:rFonts w:ascii="TimesNewRoman" w:eastAsia="TimesNewRoman" w:hAnsi="Times New Roman" w:cs="TimesNewRoman" w:hint="eastAsia"/>
          <w:sz w:val="24"/>
          <w:szCs w:val="24"/>
        </w:rPr>
        <w:t>ż</w:t>
      </w:r>
      <w:r w:rsidR="001E4A52" w:rsidRPr="00C17D66">
        <w:rPr>
          <w:rFonts w:ascii="Times New Roman" w:hAnsi="Times New Roman" w:cs="Times New Roman"/>
          <w:sz w:val="24"/>
          <w:szCs w:val="24"/>
        </w:rPr>
        <w:t>urnego</w:t>
      </w:r>
      <w:r w:rsidR="001E4A52">
        <w:rPr>
          <w:rFonts w:ascii="Times New Roman" w:hAnsi="Times New Roman" w:cs="Times New Roman"/>
          <w:sz w:val="24"/>
          <w:szCs w:val="24"/>
        </w:rPr>
        <w:t xml:space="preserve">, w którym oprócz w/w </w:t>
      </w:r>
      <w:r>
        <w:rPr>
          <w:rFonts w:ascii="Times New Roman" w:hAnsi="Times New Roman" w:cs="Times New Roman"/>
          <w:sz w:val="24"/>
          <w:szCs w:val="24"/>
        </w:rPr>
        <w:t>harmonogramów znajdowa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musz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: monitor i urz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</w:t>
      </w:r>
      <w:r w:rsidR="001E4A52">
        <w:rPr>
          <w:rFonts w:ascii="Times New Roman" w:hAnsi="Times New Roman" w:cs="Times New Roman"/>
          <w:sz w:val="24"/>
          <w:szCs w:val="24"/>
        </w:rPr>
        <w:t xml:space="preserve">zenia do odbioru danych </w:t>
      </w:r>
      <w:r>
        <w:rPr>
          <w:rFonts w:ascii="Times New Roman" w:hAnsi="Times New Roman" w:cs="Times New Roman"/>
          <w:sz w:val="24"/>
          <w:szCs w:val="24"/>
        </w:rPr>
        <w:t xml:space="preserve">z systemu monitoringu GPS,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rodki ł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czno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</w:t>
      </w:r>
      <w:r w:rsidR="001E4A52">
        <w:rPr>
          <w:rFonts w:ascii="Times New Roman" w:hAnsi="Times New Roman" w:cs="Times New Roman"/>
          <w:sz w:val="24"/>
          <w:szCs w:val="24"/>
        </w:rPr>
        <w:t xml:space="preserve">i przewodowej i bezprzewodowej, </w:t>
      </w:r>
      <w:r>
        <w:rPr>
          <w:rFonts w:ascii="Times New Roman" w:hAnsi="Times New Roman" w:cs="Times New Roman"/>
          <w:sz w:val="24"/>
          <w:szCs w:val="24"/>
        </w:rPr>
        <w:t>mapy operacyjne od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 xml:space="preserve">ania i zwalczania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lisko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 w:rsidR="001E4A52">
        <w:rPr>
          <w:rFonts w:ascii="Times New Roman" w:hAnsi="Times New Roman" w:cs="Times New Roman"/>
          <w:sz w:val="24"/>
          <w:szCs w:val="24"/>
        </w:rPr>
        <w:t xml:space="preserve">ci zimowej, wykazy </w:t>
      </w:r>
      <w:r>
        <w:rPr>
          <w:rFonts w:ascii="Times New Roman" w:hAnsi="Times New Roman" w:cs="Times New Roman"/>
          <w:sz w:val="24"/>
          <w:szCs w:val="24"/>
        </w:rPr>
        <w:t>zawieraj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ce: nazwiska dy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urnych, kie</w:t>
      </w:r>
      <w:r w:rsidR="001E4A52">
        <w:rPr>
          <w:rFonts w:ascii="Times New Roman" w:hAnsi="Times New Roman" w:cs="Times New Roman"/>
          <w:sz w:val="24"/>
          <w:szCs w:val="24"/>
        </w:rPr>
        <w:t xml:space="preserve">rowców, operatorów, serwisantów </w:t>
      </w:r>
      <w:r>
        <w:rPr>
          <w:rFonts w:ascii="Times New Roman" w:hAnsi="Times New Roman" w:cs="Times New Roman"/>
          <w:sz w:val="24"/>
          <w:szCs w:val="24"/>
        </w:rPr>
        <w:t>urz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dze</w:t>
      </w:r>
      <w:r>
        <w:rPr>
          <w:rFonts w:ascii="TimesNewRoman" w:eastAsia="TimesNewRoman" w:hAnsi="Times New Roman" w:cs="TimesNewRoman" w:hint="eastAsia"/>
          <w:sz w:val="24"/>
          <w:szCs w:val="24"/>
        </w:rPr>
        <w:t>ń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GPS i systemu GPS, dane do ł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czno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nimi, wykaz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="001E4A52">
        <w:rPr>
          <w:rFonts w:ascii="Times New Roman" w:hAnsi="Times New Roman" w:cs="Times New Roman"/>
          <w:sz w:val="24"/>
          <w:szCs w:val="24"/>
        </w:rPr>
        <w:t xml:space="preserve">tu, </w:t>
      </w:r>
      <w:r>
        <w:rPr>
          <w:rFonts w:ascii="Times New Roman" w:hAnsi="Times New Roman" w:cs="Times New Roman"/>
          <w:sz w:val="24"/>
          <w:szCs w:val="24"/>
        </w:rPr>
        <w:t xml:space="preserve">materiałów do zwalczania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lisko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ci, itp.</w:t>
      </w:r>
    </w:p>
    <w:p w14:paraId="20A49D9A" w14:textId="77777777" w:rsidR="001E4A52" w:rsidRDefault="001E4A52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3EF37C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Dy</w:t>
      </w:r>
      <w:r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urny Wykonawcy </w:t>
      </w:r>
      <w:r>
        <w:rPr>
          <w:rFonts w:ascii="Times New Roman" w:hAnsi="Times New Roman" w:cs="Times New Roman"/>
          <w:sz w:val="24"/>
          <w:szCs w:val="24"/>
        </w:rPr>
        <w:t>prowadz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cy dy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ury powinien posiada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 w:rsidR="001E4A52">
        <w:rPr>
          <w:rFonts w:ascii="Times New Roman" w:hAnsi="Times New Roman" w:cs="Times New Roman"/>
          <w:sz w:val="24"/>
          <w:szCs w:val="24"/>
        </w:rPr>
        <w:t xml:space="preserve">wiadczenie </w:t>
      </w:r>
      <w:r>
        <w:rPr>
          <w:rFonts w:ascii="Times New Roman" w:hAnsi="Times New Roman" w:cs="Times New Roman"/>
          <w:sz w:val="24"/>
          <w:szCs w:val="24"/>
        </w:rPr>
        <w:t>w utrzymaniu zimowym dróg oraz musi posiada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znajomo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dróg na których b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="001E4A52">
        <w:rPr>
          <w:rFonts w:ascii="Times New Roman" w:hAnsi="Times New Roman" w:cs="Times New Roman"/>
          <w:sz w:val="24"/>
          <w:szCs w:val="24"/>
        </w:rPr>
        <w:t xml:space="preserve">dzie </w:t>
      </w:r>
      <w:r>
        <w:rPr>
          <w:rFonts w:ascii="Times New Roman" w:hAnsi="Times New Roman" w:cs="Times New Roman"/>
          <w:sz w:val="24"/>
          <w:szCs w:val="24"/>
        </w:rPr>
        <w:t>wykonywana praca.</w:t>
      </w:r>
    </w:p>
    <w:p w14:paraId="180FD462" w14:textId="77777777" w:rsidR="001E4A52" w:rsidRDefault="001E4A52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538281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obowi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zków Dy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urnego Wykonawcy nale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y:</w:t>
      </w:r>
    </w:p>
    <w:p w14:paraId="48C24C9B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Zamawiaj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cy musi mie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 w:rsidR="00776C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liwo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kontaktu z wyznaczony Dy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urny Wyko</w:t>
      </w:r>
      <w:r w:rsidR="00486CF1">
        <w:rPr>
          <w:rFonts w:ascii="Times New Roman" w:hAnsi="Times New Roman" w:cs="Times New Roman"/>
          <w:sz w:val="24"/>
          <w:szCs w:val="24"/>
        </w:rPr>
        <w:t xml:space="preserve">nawcy pod numerem jego telefonu </w:t>
      </w:r>
      <w:r>
        <w:rPr>
          <w:rFonts w:ascii="Times New Roman" w:hAnsi="Times New Roman" w:cs="Times New Roman"/>
          <w:sz w:val="24"/>
          <w:szCs w:val="24"/>
        </w:rPr>
        <w:t>słu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 w:rsidR="00486CF1">
        <w:rPr>
          <w:rFonts w:ascii="Times New Roman" w:hAnsi="Times New Roman" w:cs="Times New Roman"/>
          <w:sz w:val="24"/>
          <w:szCs w:val="24"/>
        </w:rPr>
        <w:t>bowego;</w:t>
      </w:r>
    </w:p>
    <w:p w14:paraId="6101A38F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prowadzenie dokumentacji dy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uru zgodnie z wzorami nało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 w:rsidR="00776C82">
        <w:rPr>
          <w:rFonts w:ascii="Times New Roman" w:hAnsi="Times New Roman" w:cs="Times New Roman"/>
          <w:sz w:val="24"/>
          <w:szCs w:val="24"/>
        </w:rPr>
        <w:t xml:space="preserve">onymi przez </w:t>
      </w:r>
      <w:r>
        <w:rPr>
          <w:rFonts w:ascii="Times New Roman" w:hAnsi="Times New Roman" w:cs="Times New Roman"/>
          <w:sz w:val="24"/>
          <w:szCs w:val="24"/>
        </w:rPr>
        <w:t>Zamawiaj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cego;</w:t>
      </w:r>
    </w:p>
    <w:p w14:paraId="16EC8935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ledzenie prac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tu ZUD w systemie monitoringu GPS;</w:t>
      </w:r>
    </w:p>
    <w:p w14:paraId="0B586B15" w14:textId="77777777" w:rsidR="00DF0299" w:rsidRPr="00776C82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eastAsia="TimesNewRoman" w:hAnsi="Times New 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składanie meldunków do </w:t>
      </w:r>
      <w:r w:rsidR="00776C82">
        <w:rPr>
          <w:rFonts w:ascii="Times New Roman" w:hAnsi="Times New Roman" w:cs="Times New Roman"/>
          <w:sz w:val="24"/>
          <w:szCs w:val="24"/>
        </w:rPr>
        <w:t>pracownika Urzędu Miasta i Gminy Wronki</w:t>
      </w:r>
      <w:r>
        <w:rPr>
          <w:rFonts w:ascii="Times New Roman" w:hAnsi="Times New Roman" w:cs="Times New Roman"/>
          <w:sz w:val="24"/>
          <w:szCs w:val="24"/>
        </w:rPr>
        <w:t xml:space="preserve"> z cz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stotliwo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776C82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NewRoman" w:eastAsia="TimesNewRoman" w:hAnsi="Times New Roman" w:cs="TimesNewRoman" w:hint="eastAsia"/>
          <w:sz w:val="24"/>
          <w:szCs w:val="24"/>
        </w:rPr>
        <w:t>żą</w:t>
      </w:r>
      <w:r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przez dy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urnego;</w:t>
      </w:r>
    </w:p>
    <w:p w14:paraId="5A10BA47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interweniowanie w przypadku awarii systemu GPS;</w:t>
      </w:r>
    </w:p>
    <w:p w14:paraId="4EC711BB" w14:textId="77777777" w:rsidR="00DF0299" w:rsidRDefault="00DF0299" w:rsidP="00776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f) uzyskiwanie zgody na rozpocz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cie pracy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tu </w:t>
      </w:r>
      <w:r w:rsidR="00776C82">
        <w:rPr>
          <w:rFonts w:ascii="Times New Roman" w:hAnsi="Times New Roman" w:cs="Times New Roman"/>
          <w:sz w:val="24"/>
          <w:szCs w:val="24"/>
        </w:rPr>
        <w:t>o</w:t>
      </w:r>
      <w:r w:rsidR="00486CF1">
        <w:rPr>
          <w:rFonts w:ascii="Times New Roman" w:hAnsi="Times New Roman" w:cs="Times New Roman"/>
          <w:sz w:val="24"/>
          <w:szCs w:val="24"/>
        </w:rPr>
        <w:t>d</w:t>
      </w:r>
      <w:r w:rsidR="00776C82">
        <w:rPr>
          <w:rFonts w:ascii="Times New Roman" w:hAnsi="Times New Roman" w:cs="Times New Roman"/>
          <w:sz w:val="24"/>
          <w:szCs w:val="24"/>
        </w:rPr>
        <w:t xml:space="preserve"> pracownika Urzędu Miasta i Gminy Wronki </w:t>
      </w:r>
    </w:p>
    <w:p w14:paraId="460007E7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g) na polecenie </w:t>
      </w:r>
      <w:r w:rsidR="00776C82">
        <w:rPr>
          <w:rFonts w:ascii="Times New Roman" w:hAnsi="Times New Roman" w:cs="Times New Roman"/>
          <w:sz w:val="24"/>
          <w:szCs w:val="24"/>
        </w:rPr>
        <w:t xml:space="preserve">pracownika Urzędu Miasta i Gminy Wronki - wysyłanie do </w:t>
      </w:r>
      <w:r>
        <w:rPr>
          <w:rFonts w:ascii="Times New Roman" w:hAnsi="Times New Roman" w:cs="Times New Roman"/>
          <w:sz w:val="24"/>
          <w:szCs w:val="24"/>
        </w:rPr>
        <w:t>od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 w:rsidR="00776C82">
        <w:rPr>
          <w:rFonts w:ascii="Times New Roman" w:hAnsi="Times New Roman" w:cs="Times New Roman"/>
          <w:sz w:val="24"/>
          <w:szCs w:val="24"/>
        </w:rPr>
        <w:t>ania – pary pługów</w:t>
      </w:r>
      <w:r>
        <w:rPr>
          <w:rFonts w:ascii="Times New Roman" w:hAnsi="Times New Roman" w:cs="Times New Roman"/>
          <w:sz w:val="24"/>
          <w:szCs w:val="24"/>
        </w:rPr>
        <w:t>; wysyłanie jednostek ZUD w zadysponowanej ilo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 w:rsidR="00776C82">
        <w:rPr>
          <w:rFonts w:ascii="Times New Roman" w:hAnsi="Times New Roman" w:cs="Times New Roman"/>
          <w:sz w:val="24"/>
          <w:szCs w:val="24"/>
        </w:rPr>
        <w:t xml:space="preserve">ci </w:t>
      </w:r>
      <w:r>
        <w:rPr>
          <w:rFonts w:ascii="Times New Roman" w:hAnsi="Times New Roman" w:cs="Times New Roman"/>
          <w:sz w:val="24"/>
          <w:szCs w:val="24"/>
        </w:rPr>
        <w:t>i rodzaju stosowan</w:t>
      </w:r>
      <w:r w:rsidR="00776C82">
        <w:rPr>
          <w:rFonts w:ascii="Times New Roman" w:hAnsi="Times New Roman" w:cs="Times New Roman"/>
          <w:sz w:val="24"/>
          <w:szCs w:val="24"/>
        </w:rPr>
        <w:t xml:space="preserve">ie zadysponowanego materiału do </w:t>
      </w:r>
      <w:r>
        <w:rPr>
          <w:rFonts w:ascii="Times New Roman" w:hAnsi="Times New Roman" w:cs="Times New Roman"/>
          <w:sz w:val="24"/>
          <w:szCs w:val="24"/>
        </w:rPr>
        <w:t>zwalczania gołoledzi;</w:t>
      </w:r>
    </w:p>
    <w:p w14:paraId="0A3C0203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h) w przypadku stwierdzenia przez </w:t>
      </w:r>
      <w:r w:rsidR="00776C82">
        <w:rPr>
          <w:rFonts w:ascii="Times New Roman" w:hAnsi="Times New Roman" w:cs="Times New Roman"/>
          <w:sz w:val="24"/>
          <w:szCs w:val="24"/>
        </w:rPr>
        <w:t>Gminę Wronki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konieczno</w:t>
      </w:r>
      <w:r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ś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ci poprawki </w:t>
      </w:r>
      <w:r w:rsidR="00776C82">
        <w:rPr>
          <w:rFonts w:ascii="Times New Roman" w:hAnsi="Times New Roman" w:cs="Times New Roman"/>
          <w:sz w:val="24"/>
          <w:szCs w:val="24"/>
        </w:rPr>
        <w:t xml:space="preserve">zleconych prac ZUD, </w:t>
      </w:r>
      <w:r>
        <w:rPr>
          <w:rFonts w:ascii="Times New Roman" w:hAnsi="Times New Roman" w:cs="Times New Roman"/>
          <w:sz w:val="24"/>
          <w:szCs w:val="24"/>
        </w:rPr>
        <w:t xml:space="preserve">na wezwanie </w:t>
      </w:r>
      <w:r w:rsidR="00776C82">
        <w:rPr>
          <w:rFonts w:ascii="Times New Roman" w:hAnsi="Times New Roman" w:cs="Times New Roman"/>
          <w:sz w:val="24"/>
          <w:szCs w:val="24"/>
        </w:rPr>
        <w:t>pracownika Urzędu Miasta i Gminy Wronki</w:t>
      </w:r>
      <w:r>
        <w:rPr>
          <w:rFonts w:ascii="Times New Roman" w:hAnsi="Times New Roman" w:cs="Times New Roman"/>
          <w:sz w:val="24"/>
          <w:szCs w:val="24"/>
        </w:rPr>
        <w:t>, uczestniczy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776C82">
        <w:rPr>
          <w:rFonts w:ascii="Times New Roman" w:hAnsi="Times New Roman" w:cs="Times New Roman"/>
          <w:sz w:val="24"/>
          <w:szCs w:val="24"/>
        </w:rPr>
        <w:t xml:space="preserve">jako </w:t>
      </w:r>
      <w:r>
        <w:rPr>
          <w:rFonts w:ascii="Times New Roman" w:hAnsi="Times New Roman" w:cs="Times New Roman"/>
          <w:sz w:val="24"/>
          <w:szCs w:val="24"/>
        </w:rPr>
        <w:t>strona w zwołanej Komisji, która oceni efektywno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776C82">
        <w:rPr>
          <w:rFonts w:ascii="Times New Roman" w:hAnsi="Times New Roman" w:cs="Times New Roman"/>
          <w:sz w:val="24"/>
          <w:szCs w:val="24"/>
        </w:rPr>
        <w:t xml:space="preserve">wykonanych prac na </w:t>
      </w:r>
      <w:r>
        <w:rPr>
          <w:rFonts w:ascii="Times New Roman" w:hAnsi="Times New Roman" w:cs="Times New Roman"/>
          <w:sz w:val="24"/>
          <w:szCs w:val="24"/>
        </w:rPr>
        <w:t>przedmiotowym odcinku drogi. Brak stawienia si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Dy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urnego (b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NewRoman" w:eastAsia="TimesNewRoman" w:hAnsi="Times New Roman" w:cs="TimesNewRoman" w:hint="eastAsia"/>
          <w:sz w:val="24"/>
          <w:szCs w:val="24"/>
        </w:rPr>
        <w:t>ź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776C82">
        <w:rPr>
          <w:rFonts w:ascii="Times New Roman" w:hAnsi="Times New Roman" w:cs="Times New Roman"/>
          <w:sz w:val="24"/>
          <w:szCs w:val="24"/>
        </w:rPr>
        <w:t xml:space="preserve">innej wyznaczonej </w:t>
      </w:r>
      <w:r>
        <w:rPr>
          <w:rFonts w:ascii="Times New Roman" w:hAnsi="Times New Roman" w:cs="Times New Roman"/>
          <w:sz w:val="24"/>
          <w:szCs w:val="24"/>
        </w:rPr>
        <w:t>przez Wykonawc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osoby), równoznaczne jest z decyzj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776C82">
        <w:rPr>
          <w:rFonts w:ascii="Times New Roman" w:hAnsi="Times New Roman" w:cs="Times New Roman"/>
          <w:sz w:val="24"/>
          <w:szCs w:val="24"/>
        </w:rPr>
        <w:t xml:space="preserve">wykonania poprawki. </w:t>
      </w:r>
      <w:r>
        <w:rPr>
          <w:rFonts w:ascii="Times New Roman" w:hAnsi="Times New Roman" w:cs="Times New Roman"/>
          <w:sz w:val="24"/>
          <w:szCs w:val="24"/>
        </w:rPr>
        <w:t>Wezwania przekazane winno by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telefonicznie i e-mailem, odnotowane w Dzienniku</w:t>
      </w:r>
      <w:r w:rsidR="00776C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prac ZUD, do którego doł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czy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nale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 notatk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słu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bowa wraz ze zdj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ciami;</w:t>
      </w:r>
    </w:p>
    <w:p w14:paraId="3B25DF71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i)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ledzenie danych prognozy pogody i raportów prognozowych dotycz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776C82">
        <w:rPr>
          <w:rFonts w:ascii="Times New Roman" w:hAnsi="Times New Roman" w:cs="Times New Roman"/>
          <w:sz w:val="24"/>
          <w:szCs w:val="24"/>
        </w:rPr>
        <w:t>cych obszaru Gminy Wronki</w:t>
      </w:r>
      <w:r>
        <w:rPr>
          <w:rFonts w:ascii="Times New Roman" w:hAnsi="Times New Roman" w:cs="Times New Roman"/>
          <w:sz w:val="24"/>
          <w:szCs w:val="24"/>
        </w:rPr>
        <w:t>, udost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pnionych Wykonawcy, drog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internetow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przez Zamawiaj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cego;</w:t>
      </w:r>
    </w:p>
    <w:p w14:paraId="36F9CE4A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j) posiadanie wiedzy o panuj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cej sytuacji pogodowej i stanie nawierzchni dróg </w:t>
      </w:r>
      <w:r w:rsidR="00776C82">
        <w:rPr>
          <w:rFonts w:ascii="Times New Roman" w:hAnsi="Times New Roman" w:cs="Times New Roman"/>
          <w:sz w:val="24"/>
          <w:szCs w:val="24"/>
        </w:rPr>
        <w:t xml:space="preserve">gminnych na terenie Gminy Wronki </w:t>
      </w:r>
      <w:r>
        <w:rPr>
          <w:rFonts w:ascii="Times New Roman" w:hAnsi="Times New Roman" w:cs="Times New Roman"/>
          <w:sz w:val="24"/>
          <w:szCs w:val="24"/>
        </w:rPr>
        <w:t>w rejonie działania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tu ZUD z danej bazy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="00776C82">
        <w:rPr>
          <w:rFonts w:ascii="Times New Roman" w:hAnsi="Times New Roman" w:cs="Times New Roman"/>
          <w:sz w:val="24"/>
          <w:szCs w:val="24"/>
        </w:rPr>
        <w:t xml:space="preserve">towej poprzez np. obserwacje </w:t>
      </w:r>
      <w:r>
        <w:rPr>
          <w:rFonts w:ascii="Times New Roman" w:hAnsi="Times New Roman" w:cs="Times New Roman"/>
          <w:sz w:val="24"/>
          <w:szCs w:val="24"/>
        </w:rPr>
        <w:t>podczas objazdu dróg; wykonanie rozpoznania telefonicznego).</w:t>
      </w:r>
    </w:p>
    <w:p w14:paraId="286BB75D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robót ponosi pełn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odpowiedzialno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776C82">
        <w:rPr>
          <w:rFonts w:ascii="Times New Roman" w:hAnsi="Times New Roman" w:cs="Times New Roman"/>
          <w:sz w:val="24"/>
          <w:szCs w:val="24"/>
        </w:rPr>
        <w:t xml:space="preserve">za szkody wobec osób trzecich </w:t>
      </w:r>
      <w:r>
        <w:rPr>
          <w:rFonts w:ascii="Times New Roman" w:hAnsi="Times New Roman" w:cs="Times New Roman"/>
          <w:sz w:val="24"/>
          <w:szCs w:val="24"/>
        </w:rPr>
        <w:t>w przypadku nie wykonania usługi zgodnie ze standardem zimowego utrzymania.</w:t>
      </w:r>
    </w:p>
    <w:p w14:paraId="47663364" w14:textId="77777777" w:rsidR="00CA2629" w:rsidRDefault="00CA262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CE5D8B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 KONTROLA JAKO</w:t>
      </w:r>
      <w:r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Ś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CI </w:t>
      </w:r>
    </w:p>
    <w:p w14:paraId="25E76BA6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wykonanych robót nale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 oceni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wizualnie.</w:t>
      </w:r>
    </w:p>
    <w:p w14:paraId="3A198417" w14:textId="77777777" w:rsidR="00776C82" w:rsidRDefault="00776C82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ED3673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7.POTR</w:t>
      </w:r>
      <w:r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Ą</w:t>
      </w:r>
      <w:r>
        <w:rPr>
          <w:rFonts w:ascii="Times New Roman" w:hAnsi="Times New Roman" w:cs="Times New Roman"/>
          <w:b/>
          <w:bCs/>
          <w:sz w:val="24"/>
          <w:szCs w:val="24"/>
        </w:rPr>
        <w:t>CENIA (KARY)</w:t>
      </w:r>
    </w:p>
    <w:p w14:paraId="4A4EE0A6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 xml:space="preserve">Przedstawiciel </w:t>
      </w:r>
      <w:r w:rsidR="00776C82">
        <w:rPr>
          <w:rFonts w:ascii="Times New Roman" w:hAnsi="Times New Roman" w:cs="Times New Roman"/>
          <w:sz w:val="24"/>
          <w:szCs w:val="24"/>
        </w:rPr>
        <w:t>Gminy Wronki</w:t>
      </w:r>
      <w:r>
        <w:rPr>
          <w:rFonts w:ascii="Times New Roman" w:hAnsi="Times New Roman" w:cs="Times New Roman"/>
          <w:sz w:val="24"/>
          <w:szCs w:val="24"/>
        </w:rPr>
        <w:t xml:space="preserve"> ma prawo do kontroli ilo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i jako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wymaganego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="00776C82">
        <w:rPr>
          <w:rFonts w:ascii="Times New Roman" w:hAnsi="Times New Roman" w:cs="Times New Roman"/>
          <w:sz w:val="24"/>
          <w:szCs w:val="24"/>
        </w:rPr>
        <w:t>tu ZUD</w:t>
      </w:r>
      <w:r>
        <w:rPr>
          <w:rFonts w:ascii="Times New Roman" w:hAnsi="Times New Roman" w:cs="Times New Roman"/>
          <w:sz w:val="24"/>
          <w:szCs w:val="24"/>
        </w:rPr>
        <w:t xml:space="preserve"> na terenie bazy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="00776C82">
        <w:rPr>
          <w:rFonts w:ascii="Times New Roman" w:hAnsi="Times New Roman" w:cs="Times New Roman"/>
          <w:sz w:val="24"/>
          <w:szCs w:val="24"/>
        </w:rPr>
        <w:t xml:space="preserve">towej Wykonawcy, przez </w:t>
      </w:r>
      <w:r>
        <w:rPr>
          <w:rFonts w:ascii="Times New Roman" w:hAnsi="Times New Roman" w:cs="Times New Roman"/>
          <w:sz w:val="24"/>
          <w:szCs w:val="24"/>
        </w:rPr>
        <w:t>cały okres trwania umowy. W przypadku stwierdzenia podczas kontroli braku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="00776C82">
        <w:rPr>
          <w:rFonts w:ascii="Times New Roman" w:hAnsi="Times New Roman" w:cs="Times New Roman"/>
          <w:sz w:val="24"/>
          <w:szCs w:val="24"/>
        </w:rPr>
        <w:t xml:space="preserve">tu, </w:t>
      </w:r>
      <w:r>
        <w:rPr>
          <w:rFonts w:ascii="Times New Roman" w:hAnsi="Times New Roman" w:cs="Times New Roman"/>
          <w:sz w:val="24"/>
          <w:szCs w:val="24"/>
        </w:rPr>
        <w:t>przewiduje si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kar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wysoko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 xml:space="preserve">ci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1.000 zł </w:t>
      </w:r>
      <w:r>
        <w:rPr>
          <w:rFonts w:ascii="Times New Roman" w:hAnsi="Times New Roman" w:cs="Times New Roman"/>
          <w:sz w:val="24"/>
          <w:szCs w:val="24"/>
        </w:rPr>
        <w:t>za ka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dy dzie</w:t>
      </w:r>
      <w:r>
        <w:rPr>
          <w:rFonts w:ascii="TimesNewRoman" w:eastAsia="TimesNewRoman" w:hAnsi="Times New Roman" w:cs="TimesNewRoman" w:hint="eastAsia"/>
          <w:sz w:val="24"/>
          <w:szCs w:val="24"/>
        </w:rPr>
        <w:t>ń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braku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tu.</w:t>
      </w:r>
    </w:p>
    <w:p w14:paraId="4F0D1858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776C82">
        <w:rPr>
          <w:rFonts w:ascii="Times New Roman" w:hAnsi="Times New Roman" w:cs="Times New Roman"/>
          <w:sz w:val="24"/>
          <w:szCs w:val="24"/>
        </w:rPr>
        <w:t xml:space="preserve">przypadku, gdy po wydaniu przez pracownika Urzędu Miasta i Gminy Wronki </w:t>
      </w:r>
      <w:r>
        <w:rPr>
          <w:rFonts w:ascii="Times New Roman" w:hAnsi="Times New Roman" w:cs="Times New Roman"/>
          <w:sz w:val="24"/>
          <w:szCs w:val="24"/>
        </w:rPr>
        <w:t>polecenia Wykonawc</w:t>
      </w:r>
      <w:r w:rsidR="00776C82">
        <w:rPr>
          <w:rFonts w:ascii="Times New Roman" w:hAnsi="Times New Roman" w:cs="Times New Roman"/>
          <w:sz w:val="24"/>
          <w:szCs w:val="24"/>
        </w:rPr>
        <w:t xml:space="preserve">y </w:t>
      </w:r>
      <w:r>
        <w:rPr>
          <w:rFonts w:ascii="Times New Roman" w:hAnsi="Times New Roman" w:cs="Times New Roman"/>
          <w:sz w:val="24"/>
          <w:szCs w:val="24"/>
        </w:rPr>
        <w:t>wyjazdu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tu ZUD, wymagana jednostka nie rozpocznie pracy w wymaganej</w:t>
      </w:r>
    </w:p>
    <w:p w14:paraId="446BD238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lokalizacji do </w:t>
      </w:r>
      <w:r w:rsidR="00776C8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godz.</w:t>
      </w:r>
      <w:r w:rsidR="00776C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 nie b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dzie to widoczne na mapie systemu GPS) lub dla</w:t>
      </w:r>
    </w:p>
    <w:p w14:paraId="776C778C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tu ci</w:t>
      </w:r>
      <w:r>
        <w:rPr>
          <w:rFonts w:ascii="TimesNewRoman" w:eastAsia="TimesNewRoman" w:hAnsi="Times New Roman" w:cs="TimesNewRoman" w:hint="eastAsia"/>
          <w:sz w:val="24"/>
          <w:szCs w:val="24"/>
        </w:rPr>
        <w:t>ęż</w:t>
      </w:r>
      <w:r>
        <w:rPr>
          <w:rFonts w:ascii="Times New Roman" w:hAnsi="Times New Roman" w:cs="Times New Roman"/>
          <w:sz w:val="24"/>
          <w:szCs w:val="24"/>
        </w:rPr>
        <w:t xml:space="preserve">kiego w terminie </w:t>
      </w:r>
      <w:r w:rsidR="00776C8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godz. (do rozpocz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="00776C82">
        <w:rPr>
          <w:rFonts w:ascii="Times New Roman" w:hAnsi="Times New Roman" w:cs="Times New Roman"/>
          <w:sz w:val="24"/>
          <w:szCs w:val="24"/>
        </w:rPr>
        <w:t xml:space="preserve">cia prac w wyznaczonej </w:t>
      </w:r>
      <w:r>
        <w:rPr>
          <w:rFonts w:ascii="Times New Roman" w:hAnsi="Times New Roman" w:cs="Times New Roman"/>
          <w:sz w:val="24"/>
          <w:szCs w:val="24"/>
        </w:rPr>
        <w:t>lokalizacji), naliczana b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dzie kara w wysoko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 xml:space="preserve">ci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30% </w:t>
      </w:r>
      <w:r w:rsidR="00776C82">
        <w:rPr>
          <w:rFonts w:ascii="Times New Roman" w:hAnsi="Times New Roman" w:cs="Times New Roman"/>
          <w:sz w:val="24"/>
          <w:szCs w:val="24"/>
        </w:rPr>
        <w:t xml:space="preserve">kwoty (stawka x kilometry) </w:t>
      </w:r>
      <w:r>
        <w:rPr>
          <w:rFonts w:ascii="Times New Roman" w:hAnsi="Times New Roman" w:cs="Times New Roman"/>
          <w:sz w:val="24"/>
          <w:szCs w:val="24"/>
        </w:rPr>
        <w:t>zapłaty za zlecon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lecz nie wykonan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terminie prac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7332176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Za opó</w:t>
      </w:r>
      <w:r>
        <w:rPr>
          <w:rFonts w:ascii="TimesNewRoman" w:eastAsia="TimesNewRoman" w:hAnsi="Times New Roman" w:cs="TimesNewRoman" w:hint="eastAsia"/>
          <w:sz w:val="24"/>
          <w:szCs w:val="24"/>
        </w:rPr>
        <w:t>ź</w:t>
      </w:r>
      <w:r>
        <w:rPr>
          <w:rFonts w:ascii="Times New Roman" w:hAnsi="Times New Roman" w:cs="Times New Roman"/>
          <w:sz w:val="24"/>
          <w:szCs w:val="24"/>
        </w:rPr>
        <w:t>nienie w zachowaniu standardu ZUD, okre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 w:rsidR="00776C82">
        <w:rPr>
          <w:rFonts w:ascii="Times New Roman" w:hAnsi="Times New Roman" w:cs="Times New Roman"/>
          <w:sz w:val="24"/>
          <w:szCs w:val="24"/>
        </w:rPr>
        <w:t xml:space="preserve">lonego godzinowo w tab. nr 1 </w:t>
      </w:r>
      <w:r>
        <w:rPr>
          <w:rFonts w:ascii="Times New Roman" w:hAnsi="Times New Roman" w:cs="Times New Roman"/>
          <w:sz w:val="24"/>
          <w:szCs w:val="24"/>
        </w:rPr>
        <w:t>Opisu Przedmiotu Zamówienia, naliczana b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dzie kara w wysoko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 xml:space="preserve">ci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5% </w:t>
      </w:r>
      <w:r>
        <w:rPr>
          <w:rFonts w:ascii="Times New Roman" w:hAnsi="Times New Roman" w:cs="Times New Roman"/>
          <w:sz w:val="24"/>
          <w:szCs w:val="24"/>
        </w:rPr>
        <w:t>warto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</w:t>
      </w:r>
      <w:r w:rsidR="00776C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utrzymania 1 km w danym standardzie ZUD, za ka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godzin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 w:rsidR="00776C82">
        <w:rPr>
          <w:rFonts w:ascii="Times New Roman" w:hAnsi="Times New Roman" w:cs="Times New Roman"/>
          <w:sz w:val="24"/>
          <w:szCs w:val="24"/>
        </w:rPr>
        <w:t xml:space="preserve">dego </w:t>
      </w:r>
      <w:r>
        <w:rPr>
          <w:rFonts w:ascii="Times New Roman" w:hAnsi="Times New Roman" w:cs="Times New Roman"/>
          <w:sz w:val="24"/>
          <w:szCs w:val="24"/>
        </w:rPr>
        <w:t>nieutrzymanego w nale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ytym standardzie ZUD kilometra.</w:t>
      </w:r>
    </w:p>
    <w:p w14:paraId="1F97590D" w14:textId="77777777" w:rsidR="00DF0299" w:rsidRPr="00776C82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W przypadku nie podj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cia pracy przez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 ZUD, przez cały dzie</w:t>
      </w:r>
      <w:r>
        <w:rPr>
          <w:rFonts w:ascii="TimesNewRoman" w:eastAsia="TimesNewRoman" w:hAnsi="Times New Roman" w:cs="TimesNewRoman" w:hint="eastAsia"/>
          <w:sz w:val="24"/>
          <w:szCs w:val="24"/>
        </w:rPr>
        <w:t>ń</w:t>
      </w:r>
      <w:r w:rsidR="00776C82">
        <w:rPr>
          <w:rFonts w:ascii="Times New Roman" w:hAnsi="Times New Roman" w:cs="Times New Roman"/>
          <w:sz w:val="24"/>
          <w:szCs w:val="24"/>
        </w:rPr>
        <w:t xml:space="preserve">, w którym </w:t>
      </w:r>
      <w:r>
        <w:rPr>
          <w:rFonts w:ascii="Times New Roman" w:hAnsi="Times New Roman" w:cs="Times New Roman"/>
          <w:sz w:val="24"/>
          <w:szCs w:val="24"/>
        </w:rPr>
        <w:t xml:space="preserve">wyjazd ten został zadysponowany przez </w:t>
      </w:r>
      <w:r w:rsidR="00776C82">
        <w:rPr>
          <w:rFonts w:ascii="Times New Roman" w:hAnsi="Times New Roman" w:cs="Times New Roman"/>
          <w:sz w:val="24"/>
          <w:szCs w:val="24"/>
        </w:rPr>
        <w:t>pracownika Urzędu Miasta i Gminy Wronki</w:t>
      </w:r>
      <w:r>
        <w:rPr>
          <w:rFonts w:ascii="Times New Roman" w:hAnsi="Times New Roman" w:cs="Times New Roman"/>
          <w:sz w:val="24"/>
          <w:szCs w:val="24"/>
        </w:rPr>
        <w:t>, przewiduje si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kar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</w:p>
    <w:p w14:paraId="0C400F82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wysoko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 xml:space="preserve">ci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1.000 zł </w:t>
      </w:r>
      <w:r>
        <w:rPr>
          <w:rFonts w:ascii="Times New Roman" w:hAnsi="Times New Roman" w:cs="Times New Roman"/>
          <w:sz w:val="24"/>
          <w:szCs w:val="24"/>
        </w:rPr>
        <w:t>dla ka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dej jednostki.</w:t>
      </w:r>
    </w:p>
    <w:p w14:paraId="109FA228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Sprawno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systemu monitoringu GPS oraz urz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dze</w:t>
      </w:r>
      <w:r>
        <w:rPr>
          <w:rFonts w:ascii="TimesNewRoman" w:eastAsia="TimesNewRoman" w:hAnsi="Times New Roman" w:cs="TimesNewRoman" w:hint="eastAsia"/>
          <w:sz w:val="24"/>
          <w:szCs w:val="24"/>
        </w:rPr>
        <w:t>ń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776C82">
        <w:rPr>
          <w:rFonts w:ascii="Times New Roman" w:hAnsi="Times New Roman" w:cs="Times New Roman"/>
          <w:sz w:val="24"/>
          <w:szCs w:val="24"/>
        </w:rPr>
        <w:t xml:space="preserve">GPS gwarantuje Wykonawca </w:t>
      </w:r>
      <w:r>
        <w:rPr>
          <w:rFonts w:ascii="Times New Roman" w:hAnsi="Times New Roman" w:cs="Times New Roman"/>
          <w:sz w:val="24"/>
          <w:szCs w:val="24"/>
        </w:rPr>
        <w:t>przez zapewnienie ich serwisu. Dlatego te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, wymag</w:t>
      </w:r>
      <w:r w:rsidR="00776C82">
        <w:rPr>
          <w:rFonts w:ascii="Times New Roman" w:hAnsi="Times New Roman" w:cs="Times New Roman"/>
          <w:sz w:val="24"/>
          <w:szCs w:val="24"/>
        </w:rPr>
        <w:t xml:space="preserve">ane jest zapewnienie efektywnej </w:t>
      </w:r>
      <w:r>
        <w:rPr>
          <w:rFonts w:ascii="Times New Roman" w:hAnsi="Times New Roman" w:cs="Times New Roman"/>
          <w:sz w:val="24"/>
          <w:szCs w:val="24"/>
        </w:rPr>
        <w:t>reakcji serwisowej w ci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gu maksymalnie 5 dni rob</w:t>
      </w:r>
      <w:r w:rsidR="00776C82">
        <w:rPr>
          <w:rFonts w:ascii="Times New Roman" w:hAnsi="Times New Roman" w:cs="Times New Roman"/>
          <w:sz w:val="24"/>
          <w:szCs w:val="24"/>
        </w:rPr>
        <w:t xml:space="preserve">oczych od momentu zgłoszenia do </w:t>
      </w:r>
      <w:r>
        <w:rPr>
          <w:rFonts w:ascii="Times New Roman" w:hAnsi="Times New Roman" w:cs="Times New Roman"/>
          <w:sz w:val="24"/>
          <w:szCs w:val="24"/>
        </w:rPr>
        <w:t>przywrócenia pełnej sprawno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ci. W tym czasie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 ZUD mo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e by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776C82">
        <w:rPr>
          <w:rFonts w:ascii="Times New Roman" w:hAnsi="Times New Roman" w:cs="Times New Roman"/>
          <w:sz w:val="24"/>
          <w:szCs w:val="24"/>
        </w:rPr>
        <w:t xml:space="preserve">dopuszczony do </w:t>
      </w:r>
      <w:r>
        <w:rPr>
          <w:rFonts w:ascii="Times New Roman" w:hAnsi="Times New Roman" w:cs="Times New Roman"/>
          <w:sz w:val="24"/>
          <w:szCs w:val="24"/>
        </w:rPr>
        <w:t>prac ZUD (po uzyskaniu zgody WZDW) jednak za stawk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pomniejszon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bCs/>
          <w:sz w:val="24"/>
          <w:szCs w:val="24"/>
        </w:rPr>
        <w:t>10%</w:t>
      </w:r>
      <w:r w:rsidR="00776C8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z uwagi na brak monitoringu.</w:t>
      </w:r>
    </w:p>
    <w:p w14:paraId="571C8749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upływie 5 dni roboczych,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 z niesprawnymi urz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776C82">
        <w:rPr>
          <w:rFonts w:ascii="Times New Roman" w:hAnsi="Times New Roman" w:cs="Times New Roman"/>
          <w:sz w:val="24"/>
          <w:szCs w:val="24"/>
        </w:rPr>
        <w:t xml:space="preserve">dzeniami GPS (lub przy </w:t>
      </w:r>
      <w:r>
        <w:rPr>
          <w:rFonts w:ascii="Times New Roman" w:hAnsi="Times New Roman" w:cs="Times New Roman"/>
          <w:sz w:val="24"/>
          <w:szCs w:val="24"/>
        </w:rPr>
        <w:t>niesprawnym systemie monitoringu GPS) nie z</w:t>
      </w:r>
      <w:r w:rsidR="00776C82">
        <w:rPr>
          <w:rFonts w:ascii="Times New Roman" w:hAnsi="Times New Roman" w:cs="Times New Roman"/>
          <w:sz w:val="24"/>
          <w:szCs w:val="24"/>
        </w:rPr>
        <w:t xml:space="preserve">ostanie dopuszczony do prac ZUD </w:t>
      </w:r>
      <w:r>
        <w:rPr>
          <w:rFonts w:ascii="Times New Roman" w:hAnsi="Times New Roman" w:cs="Times New Roman"/>
          <w:sz w:val="24"/>
          <w:szCs w:val="24"/>
        </w:rPr>
        <w:t>i podlega karze 1.000 zł za ka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dy dzie</w:t>
      </w:r>
      <w:r>
        <w:rPr>
          <w:rFonts w:ascii="TimesNewRoman" w:eastAsia="TimesNewRoman" w:hAnsi="Times New Roman" w:cs="TimesNewRoman" w:hint="eastAsia"/>
          <w:sz w:val="24"/>
          <w:szCs w:val="24"/>
        </w:rPr>
        <w:t>ń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(zgodnie z powy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szymi zasadami potrace</w:t>
      </w:r>
      <w:r>
        <w:rPr>
          <w:rFonts w:ascii="TimesNewRoman" w:eastAsia="TimesNewRoman" w:hAnsi="Times New Roman" w:cs="TimesNewRoman" w:hint="eastAsia"/>
          <w:sz w:val="24"/>
          <w:szCs w:val="24"/>
        </w:rPr>
        <w:t>ń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7C7EE28B" w14:textId="77777777" w:rsidR="00776C82" w:rsidRDefault="00776C82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C5E556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8. JEDNOSTKA OBMIAROWA</w:t>
      </w:r>
    </w:p>
    <w:p w14:paraId="04FBCB05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Jednostkami obmiarowymi s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AA829D3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od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anie</w:t>
      </w:r>
      <w:r w:rsidR="001E7557">
        <w:rPr>
          <w:rFonts w:ascii="Times New Roman" w:hAnsi="Times New Roman" w:cs="Times New Roman"/>
          <w:sz w:val="24"/>
          <w:szCs w:val="24"/>
        </w:rPr>
        <w:t>:</w:t>
      </w:r>
    </w:p>
    <w:p w14:paraId="30596788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km od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onej jezdni na całej jej szeroko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ci, ł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cznie z 0,5 metra poboczem drogi;</w:t>
      </w:r>
    </w:p>
    <w:p w14:paraId="70E5AB1D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usuwanie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lisko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zimowej</w:t>
      </w:r>
      <w:r w:rsidR="001E7557">
        <w:rPr>
          <w:rFonts w:ascii="Times New Roman" w:hAnsi="Times New Roman" w:cs="Times New Roman"/>
          <w:sz w:val="24"/>
          <w:szCs w:val="24"/>
        </w:rPr>
        <w:t>:</w:t>
      </w:r>
    </w:p>
    <w:p w14:paraId="35E26827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km efektywnie usuni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tej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lisko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zimowej na całej szeroko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jezdni.</w:t>
      </w:r>
    </w:p>
    <w:p w14:paraId="49C27A4E" w14:textId="77777777" w:rsidR="001E7557" w:rsidRDefault="001E7557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DAEFE2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9.ODBIÓR </w:t>
      </w:r>
    </w:p>
    <w:p w14:paraId="1E317A02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Zgody na rozpocz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cie i wykonanie </w:t>
      </w:r>
      <w:r w:rsidR="00486CF1">
        <w:rPr>
          <w:rFonts w:ascii="Times New Roman" w:hAnsi="Times New Roman" w:cs="Times New Roman"/>
          <w:sz w:val="24"/>
          <w:szCs w:val="24"/>
        </w:rPr>
        <w:t>usług</w:t>
      </w:r>
      <w:r>
        <w:rPr>
          <w:rFonts w:ascii="Times New Roman" w:hAnsi="Times New Roman" w:cs="Times New Roman"/>
          <w:sz w:val="24"/>
          <w:szCs w:val="24"/>
        </w:rPr>
        <w:t>, kontroli i stw</w:t>
      </w:r>
      <w:r w:rsidR="001E7557">
        <w:rPr>
          <w:rFonts w:ascii="Times New Roman" w:hAnsi="Times New Roman" w:cs="Times New Roman"/>
          <w:sz w:val="24"/>
          <w:szCs w:val="24"/>
        </w:rPr>
        <w:t xml:space="preserve">ierdzenia wykonania tych </w:t>
      </w:r>
      <w:r w:rsidR="00486CF1">
        <w:rPr>
          <w:rFonts w:ascii="Times New Roman" w:hAnsi="Times New Roman" w:cs="Times New Roman"/>
          <w:sz w:val="24"/>
          <w:szCs w:val="24"/>
        </w:rPr>
        <w:t>usług</w:t>
      </w:r>
      <w:r w:rsidR="001E755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dokonuje </w:t>
      </w:r>
      <w:r w:rsidR="001E7557">
        <w:rPr>
          <w:rFonts w:ascii="Times New Roman" w:hAnsi="Times New Roman" w:cs="Times New Roman"/>
          <w:sz w:val="24"/>
          <w:szCs w:val="24"/>
        </w:rPr>
        <w:t>pracownika Urzędu Miasta i Gminy Wronki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226E73" w14:textId="77777777" w:rsidR="001E7557" w:rsidRDefault="001E7557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F415CF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10.PODSTAWA PŁATNO</w:t>
      </w:r>
      <w:r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Ś</w:t>
      </w:r>
      <w:r>
        <w:rPr>
          <w:rFonts w:ascii="Times New Roman" w:hAnsi="Times New Roman" w:cs="Times New Roman"/>
          <w:b/>
          <w:bCs/>
          <w:sz w:val="24"/>
          <w:szCs w:val="24"/>
        </w:rPr>
        <w:t>CI</w:t>
      </w:r>
    </w:p>
    <w:p w14:paraId="08F56C90" w14:textId="77777777" w:rsidR="00DF0299" w:rsidRPr="002A5EFC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EFC">
        <w:rPr>
          <w:rFonts w:ascii="Times New Roman" w:hAnsi="Times New Roman" w:cs="Times New Roman"/>
          <w:sz w:val="24"/>
          <w:szCs w:val="24"/>
        </w:rPr>
        <w:t>Ceny jednostkowe winny zawiera</w:t>
      </w:r>
      <w:r w:rsidRPr="002A5EFC">
        <w:rPr>
          <w:rFonts w:ascii="TimesNewRoman" w:eastAsia="TimesNewRoman" w:hAnsi="Times New Roman" w:cs="TimesNewRoman" w:hint="eastAsia"/>
          <w:sz w:val="24"/>
          <w:szCs w:val="24"/>
        </w:rPr>
        <w:t>ć</w:t>
      </w:r>
      <w:r w:rsidRPr="002A5EFC">
        <w:rPr>
          <w:rFonts w:ascii="Times New Roman" w:hAnsi="Times New Roman" w:cs="Times New Roman"/>
          <w:sz w:val="24"/>
          <w:szCs w:val="24"/>
        </w:rPr>
        <w:t>:</w:t>
      </w:r>
    </w:p>
    <w:p w14:paraId="4A5272EE" w14:textId="77777777" w:rsidR="00DF0299" w:rsidRPr="002A5EFC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EFC">
        <w:rPr>
          <w:rFonts w:ascii="Symbol" w:hAnsi="Symbol" w:cs="Symbol"/>
          <w:sz w:val="24"/>
          <w:szCs w:val="24"/>
        </w:rPr>
        <w:t></w:t>
      </w:r>
      <w:r w:rsidRPr="002A5EFC">
        <w:rPr>
          <w:rFonts w:ascii="Symbol" w:hAnsi="Symbol" w:cs="Symbol"/>
          <w:sz w:val="24"/>
          <w:szCs w:val="24"/>
        </w:rPr>
        <w:t></w:t>
      </w:r>
      <w:r w:rsidRPr="002A5EFC">
        <w:rPr>
          <w:rFonts w:ascii="Times New Roman" w:hAnsi="Times New Roman" w:cs="Times New Roman"/>
          <w:sz w:val="24"/>
          <w:szCs w:val="24"/>
        </w:rPr>
        <w:t>koszt efektywnego od</w:t>
      </w:r>
      <w:r w:rsidRPr="002A5EFC">
        <w:rPr>
          <w:rFonts w:ascii="TimesNewRoman" w:eastAsia="TimesNewRoman" w:hAnsi="Times New Roman" w:cs="TimesNewRoman" w:hint="eastAsia"/>
          <w:sz w:val="24"/>
          <w:szCs w:val="24"/>
        </w:rPr>
        <w:t>ś</w:t>
      </w:r>
      <w:r w:rsidRPr="002A5EFC">
        <w:rPr>
          <w:rFonts w:ascii="Times New Roman" w:hAnsi="Times New Roman" w:cs="Times New Roman"/>
          <w:sz w:val="24"/>
          <w:szCs w:val="24"/>
        </w:rPr>
        <w:t>nie</w:t>
      </w:r>
      <w:r w:rsidRPr="002A5EFC">
        <w:rPr>
          <w:rFonts w:ascii="TimesNewRoman" w:eastAsia="TimesNewRoman" w:hAnsi="Times New Roman" w:cs="TimesNewRoman" w:hint="eastAsia"/>
          <w:sz w:val="24"/>
          <w:szCs w:val="24"/>
        </w:rPr>
        <w:t>ż</w:t>
      </w:r>
      <w:r w:rsidRPr="002A5EFC">
        <w:rPr>
          <w:rFonts w:ascii="Times New Roman" w:hAnsi="Times New Roman" w:cs="Times New Roman"/>
          <w:sz w:val="24"/>
          <w:szCs w:val="24"/>
        </w:rPr>
        <w:t>enia i posypania 1 km drogi;</w:t>
      </w:r>
    </w:p>
    <w:p w14:paraId="580FEB27" w14:textId="77777777" w:rsidR="00DF0299" w:rsidRPr="002A5EFC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EFC">
        <w:rPr>
          <w:rFonts w:ascii="Symbol" w:hAnsi="Symbol" w:cs="Symbol"/>
          <w:sz w:val="24"/>
          <w:szCs w:val="24"/>
        </w:rPr>
        <w:t></w:t>
      </w:r>
      <w:r w:rsidRPr="002A5EFC">
        <w:rPr>
          <w:rFonts w:ascii="Symbol" w:hAnsi="Symbol" w:cs="Symbol"/>
          <w:sz w:val="24"/>
          <w:szCs w:val="24"/>
        </w:rPr>
        <w:t></w:t>
      </w:r>
      <w:r w:rsidRPr="002A5EFC">
        <w:rPr>
          <w:rFonts w:ascii="Times New Roman" w:hAnsi="Times New Roman" w:cs="Times New Roman"/>
          <w:sz w:val="24"/>
          <w:szCs w:val="24"/>
        </w:rPr>
        <w:t>koszt zakupu wszystkich niezb</w:t>
      </w:r>
      <w:r w:rsidRPr="002A5EFC"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Pr="002A5EFC">
        <w:rPr>
          <w:rFonts w:ascii="Times New Roman" w:hAnsi="Times New Roman" w:cs="Times New Roman"/>
          <w:sz w:val="24"/>
          <w:szCs w:val="24"/>
        </w:rPr>
        <w:t>dnych materiałów do prac ZUD;</w:t>
      </w:r>
    </w:p>
    <w:p w14:paraId="75BD1713" w14:textId="77777777" w:rsidR="00DF0299" w:rsidRPr="002A5EFC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EFC">
        <w:rPr>
          <w:rFonts w:ascii="Symbol" w:hAnsi="Symbol" w:cs="Symbol"/>
          <w:sz w:val="24"/>
          <w:szCs w:val="24"/>
        </w:rPr>
        <w:t></w:t>
      </w:r>
      <w:r w:rsidRPr="002A5EFC">
        <w:rPr>
          <w:rFonts w:ascii="Symbol" w:hAnsi="Symbol" w:cs="Symbol"/>
          <w:sz w:val="24"/>
          <w:szCs w:val="24"/>
        </w:rPr>
        <w:t></w:t>
      </w:r>
      <w:r w:rsidRPr="002A5EFC">
        <w:rPr>
          <w:rFonts w:ascii="Times New Roman" w:hAnsi="Times New Roman" w:cs="Times New Roman"/>
          <w:sz w:val="24"/>
          <w:szCs w:val="24"/>
        </w:rPr>
        <w:t>koszt dojazdu na wyznaczone miejsce rozpocz</w:t>
      </w:r>
      <w:r w:rsidRPr="002A5EFC"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Pr="002A5EFC">
        <w:rPr>
          <w:rFonts w:ascii="Times New Roman" w:hAnsi="Times New Roman" w:cs="Times New Roman"/>
          <w:sz w:val="24"/>
          <w:szCs w:val="24"/>
        </w:rPr>
        <w:t>cia pracy;</w:t>
      </w:r>
    </w:p>
    <w:p w14:paraId="722B20EC" w14:textId="77777777" w:rsidR="00DF0299" w:rsidRPr="002A5EFC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EFC">
        <w:rPr>
          <w:rFonts w:ascii="Symbol" w:hAnsi="Symbol" w:cs="Symbol"/>
          <w:sz w:val="24"/>
          <w:szCs w:val="24"/>
        </w:rPr>
        <w:t></w:t>
      </w:r>
      <w:r w:rsidRPr="002A5EFC">
        <w:rPr>
          <w:rFonts w:ascii="Symbol" w:hAnsi="Symbol" w:cs="Symbol"/>
          <w:sz w:val="24"/>
          <w:szCs w:val="24"/>
        </w:rPr>
        <w:t></w:t>
      </w:r>
      <w:r w:rsidRPr="002A5EFC">
        <w:rPr>
          <w:rFonts w:ascii="Times New Roman" w:hAnsi="Times New Roman" w:cs="Times New Roman"/>
          <w:sz w:val="24"/>
          <w:szCs w:val="24"/>
        </w:rPr>
        <w:t>koszt prowadzenia dy</w:t>
      </w:r>
      <w:r w:rsidRPr="002A5EFC">
        <w:rPr>
          <w:rFonts w:ascii="TimesNewRoman" w:eastAsia="TimesNewRoman" w:hAnsi="Times New Roman" w:cs="TimesNewRoman" w:hint="eastAsia"/>
          <w:sz w:val="24"/>
          <w:szCs w:val="24"/>
        </w:rPr>
        <w:t>ż</w:t>
      </w:r>
      <w:r w:rsidRPr="002A5EFC">
        <w:rPr>
          <w:rFonts w:ascii="Times New Roman" w:hAnsi="Times New Roman" w:cs="Times New Roman"/>
          <w:sz w:val="24"/>
          <w:szCs w:val="24"/>
        </w:rPr>
        <w:t>urów;</w:t>
      </w:r>
    </w:p>
    <w:p w14:paraId="7B9AE2A9" w14:textId="77777777" w:rsidR="00DF0299" w:rsidRPr="002A5EFC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EFC">
        <w:rPr>
          <w:rFonts w:ascii="Symbol" w:hAnsi="Symbol" w:cs="Symbol"/>
          <w:sz w:val="24"/>
          <w:szCs w:val="24"/>
        </w:rPr>
        <w:t></w:t>
      </w:r>
      <w:r w:rsidRPr="002A5EFC">
        <w:rPr>
          <w:rFonts w:ascii="Symbol" w:hAnsi="Symbol" w:cs="Symbol"/>
          <w:sz w:val="24"/>
          <w:szCs w:val="24"/>
        </w:rPr>
        <w:t></w:t>
      </w:r>
      <w:r w:rsidRPr="002A5EFC">
        <w:rPr>
          <w:rFonts w:ascii="Times New Roman" w:hAnsi="Times New Roman" w:cs="Times New Roman"/>
          <w:sz w:val="24"/>
          <w:szCs w:val="24"/>
        </w:rPr>
        <w:t>koszt objazdu dróg przez Dy</w:t>
      </w:r>
      <w:r w:rsidRPr="002A5EFC">
        <w:rPr>
          <w:rFonts w:ascii="TimesNewRoman" w:eastAsia="TimesNewRoman" w:hAnsi="Times New Roman" w:cs="TimesNewRoman" w:hint="eastAsia"/>
          <w:sz w:val="24"/>
          <w:szCs w:val="24"/>
        </w:rPr>
        <w:t>ż</w:t>
      </w:r>
      <w:r w:rsidR="001E7557" w:rsidRPr="002A5EFC">
        <w:rPr>
          <w:rFonts w:ascii="Times New Roman" w:hAnsi="Times New Roman" w:cs="Times New Roman"/>
          <w:sz w:val="24"/>
          <w:szCs w:val="24"/>
        </w:rPr>
        <w:t xml:space="preserve">urnego Wykonawcy samochodem </w:t>
      </w:r>
      <w:r w:rsidRPr="002A5EFC">
        <w:rPr>
          <w:rFonts w:ascii="Times New Roman" w:hAnsi="Times New Roman" w:cs="Times New Roman"/>
          <w:sz w:val="24"/>
          <w:szCs w:val="24"/>
        </w:rPr>
        <w:t>osobowym;</w:t>
      </w:r>
    </w:p>
    <w:p w14:paraId="7FF66101" w14:textId="77777777" w:rsidR="00DF0299" w:rsidRPr="002A5EFC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EFC">
        <w:rPr>
          <w:rFonts w:ascii="Symbol" w:hAnsi="Symbol" w:cs="Symbol"/>
          <w:sz w:val="24"/>
          <w:szCs w:val="24"/>
        </w:rPr>
        <w:t></w:t>
      </w:r>
      <w:r w:rsidRPr="002A5EFC">
        <w:rPr>
          <w:rFonts w:ascii="Symbol" w:hAnsi="Symbol" w:cs="Symbol"/>
          <w:sz w:val="24"/>
          <w:szCs w:val="24"/>
        </w:rPr>
        <w:t></w:t>
      </w:r>
      <w:r w:rsidRPr="002A5EFC">
        <w:rPr>
          <w:rFonts w:ascii="Times New Roman" w:hAnsi="Times New Roman" w:cs="Times New Roman"/>
          <w:sz w:val="24"/>
          <w:szCs w:val="24"/>
        </w:rPr>
        <w:t>koszty zwi</w:t>
      </w:r>
      <w:r w:rsidRPr="002A5EFC"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Pr="002A5EFC">
        <w:rPr>
          <w:rFonts w:ascii="Times New Roman" w:hAnsi="Times New Roman" w:cs="Times New Roman"/>
          <w:sz w:val="24"/>
          <w:szCs w:val="24"/>
        </w:rPr>
        <w:t>zane z cało</w:t>
      </w:r>
      <w:r w:rsidRPr="002A5EFC">
        <w:rPr>
          <w:rFonts w:ascii="TimesNewRoman" w:eastAsia="TimesNewRoman" w:hAnsi="Times New Roman" w:cs="TimesNewRoman" w:hint="eastAsia"/>
          <w:sz w:val="24"/>
          <w:szCs w:val="24"/>
        </w:rPr>
        <w:t>ś</w:t>
      </w:r>
      <w:r w:rsidRPr="002A5EFC">
        <w:rPr>
          <w:rFonts w:ascii="Times New Roman" w:hAnsi="Times New Roman" w:cs="Times New Roman"/>
          <w:sz w:val="24"/>
          <w:szCs w:val="24"/>
        </w:rPr>
        <w:t>ci</w:t>
      </w:r>
      <w:r w:rsidRPr="002A5EFC"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Pr="002A5EFC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Pr="002A5EFC">
        <w:rPr>
          <w:rFonts w:ascii="Times New Roman" w:hAnsi="Times New Roman" w:cs="Times New Roman"/>
          <w:sz w:val="24"/>
          <w:szCs w:val="24"/>
        </w:rPr>
        <w:t>systemu GPS:</w:t>
      </w:r>
    </w:p>
    <w:p w14:paraId="29F46E0F" w14:textId="77777777" w:rsidR="00DF0299" w:rsidRPr="002A5EFC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EFC">
        <w:rPr>
          <w:rFonts w:ascii="Times New Roman" w:hAnsi="Times New Roman" w:cs="Times New Roman"/>
          <w:sz w:val="24"/>
          <w:szCs w:val="24"/>
        </w:rPr>
        <w:t>- koszt zakupu, monta</w:t>
      </w:r>
      <w:r w:rsidRPr="002A5EFC">
        <w:rPr>
          <w:rFonts w:ascii="TimesNewRoman" w:eastAsia="TimesNewRoman" w:hAnsi="Times New Roman" w:cs="TimesNewRoman" w:hint="eastAsia"/>
          <w:sz w:val="24"/>
          <w:szCs w:val="24"/>
        </w:rPr>
        <w:t>ż</w:t>
      </w:r>
      <w:r w:rsidRPr="002A5EFC">
        <w:rPr>
          <w:rFonts w:ascii="Times New Roman" w:hAnsi="Times New Roman" w:cs="Times New Roman"/>
          <w:sz w:val="24"/>
          <w:szCs w:val="24"/>
        </w:rPr>
        <w:t>u i serwisu urz</w:t>
      </w:r>
      <w:r w:rsidRPr="002A5EFC"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Pr="002A5EFC">
        <w:rPr>
          <w:rFonts w:ascii="Times New Roman" w:hAnsi="Times New Roman" w:cs="Times New Roman"/>
          <w:sz w:val="24"/>
          <w:szCs w:val="24"/>
        </w:rPr>
        <w:t>dze</w:t>
      </w:r>
      <w:r w:rsidRPr="002A5EFC">
        <w:rPr>
          <w:rFonts w:ascii="TimesNewRoman" w:eastAsia="TimesNewRoman" w:hAnsi="Times New Roman" w:cs="TimesNewRoman" w:hint="eastAsia"/>
          <w:sz w:val="24"/>
          <w:szCs w:val="24"/>
        </w:rPr>
        <w:t>ń</w:t>
      </w:r>
      <w:r w:rsidRPr="002A5EFC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Pr="002A5EFC">
        <w:rPr>
          <w:rFonts w:ascii="Times New Roman" w:hAnsi="Times New Roman" w:cs="Times New Roman"/>
          <w:sz w:val="24"/>
          <w:szCs w:val="24"/>
        </w:rPr>
        <w:t>GPS;</w:t>
      </w:r>
    </w:p>
    <w:p w14:paraId="212EF152" w14:textId="77777777" w:rsidR="00DF0299" w:rsidRPr="002A5EFC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EFC">
        <w:rPr>
          <w:rFonts w:ascii="Times New Roman" w:hAnsi="Times New Roman" w:cs="Times New Roman"/>
          <w:sz w:val="24"/>
          <w:szCs w:val="24"/>
        </w:rPr>
        <w:t>- koszt zakupu i obsługi systemu monitoringu GPS;</w:t>
      </w:r>
    </w:p>
    <w:p w14:paraId="20EC8F4A" w14:textId="77777777" w:rsidR="00DF0299" w:rsidRPr="002A5EFC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EFC">
        <w:rPr>
          <w:rFonts w:ascii="Times New Roman" w:hAnsi="Times New Roman" w:cs="Times New Roman"/>
          <w:sz w:val="24"/>
          <w:szCs w:val="24"/>
        </w:rPr>
        <w:t>- koszt abonamentu za przesyłanie danych w systemie monitoringu GPS/GPRS;</w:t>
      </w:r>
    </w:p>
    <w:p w14:paraId="2E41BBB6" w14:textId="77777777" w:rsidR="00DF0299" w:rsidRPr="002A5EFC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EFC">
        <w:rPr>
          <w:rFonts w:ascii="Times New Roman" w:hAnsi="Times New Roman" w:cs="Times New Roman"/>
          <w:sz w:val="24"/>
          <w:szCs w:val="24"/>
        </w:rPr>
        <w:t>- koszt szkolenia z obsługi systemu GPS;</w:t>
      </w:r>
    </w:p>
    <w:p w14:paraId="2ACB06F1" w14:textId="77777777" w:rsidR="00DF0299" w:rsidRPr="002A5EFC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EFC">
        <w:rPr>
          <w:rFonts w:ascii="Symbol" w:hAnsi="Symbol" w:cs="Symbol"/>
          <w:sz w:val="24"/>
          <w:szCs w:val="24"/>
        </w:rPr>
        <w:t></w:t>
      </w:r>
      <w:r w:rsidRPr="002A5EFC">
        <w:rPr>
          <w:rFonts w:ascii="Symbol" w:hAnsi="Symbol" w:cs="Symbol"/>
          <w:sz w:val="24"/>
          <w:szCs w:val="24"/>
        </w:rPr>
        <w:t></w:t>
      </w:r>
      <w:r w:rsidRPr="002A5EFC">
        <w:rPr>
          <w:rFonts w:ascii="Times New Roman" w:hAnsi="Times New Roman" w:cs="Times New Roman"/>
          <w:sz w:val="24"/>
          <w:szCs w:val="24"/>
        </w:rPr>
        <w:t>koszt wynaj</w:t>
      </w:r>
      <w:r w:rsidRPr="002A5EFC"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Pr="002A5EFC">
        <w:rPr>
          <w:rFonts w:ascii="Times New Roman" w:hAnsi="Times New Roman" w:cs="Times New Roman"/>
          <w:sz w:val="24"/>
          <w:szCs w:val="24"/>
        </w:rPr>
        <w:t>cia składowiska materiałów ZUD;</w:t>
      </w:r>
    </w:p>
    <w:p w14:paraId="49D60C83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A5EFC">
        <w:rPr>
          <w:rFonts w:ascii="Symbol" w:hAnsi="Symbol" w:cs="Symbol"/>
          <w:sz w:val="24"/>
          <w:szCs w:val="24"/>
        </w:rPr>
        <w:t></w:t>
      </w:r>
      <w:r w:rsidRPr="002A5EFC">
        <w:rPr>
          <w:rFonts w:ascii="Symbol" w:hAnsi="Symbol" w:cs="Symbol"/>
          <w:sz w:val="24"/>
          <w:szCs w:val="24"/>
        </w:rPr>
        <w:t></w:t>
      </w:r>
      <w:r w:rsidRPr="002A5EFC">
        <w:rPr>
          <w:rFonts w:ascii="Times New Roman" w:hAnsi="Times New Roman" w:cs="Times New Roman"/>
          <w:sz w:val="24"/>
          <w:szCs w:val="24"/>
        </w:rPr>
        <w:t>koszt usuwania pojazdów blokuj</w:t>
      </w:r>
      <w:r w:rsidRPr="002A5EFC"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Pr="002A5EFC">
        <w:rPr>
          <w:rFonts w:ascii="Times New Roman" w:hAnsi="Times New Roman" w:cs="Times New Roman"/>
          <w:sz w:val="24"/>
          <w:szCs w:val="24"/>
        </w:rPr>
        <w:t>cych drogi.</w:t>
      </w:r>
    </w:p>
    <w:p w14:paraId="33AAE9F0" w14:textId="77777777" w:rsidR="009C58D8" w:rsidRDefault="009C58D8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EDD68B1" w14:textId="77777777" w:rsidR="00B5379C" w:rsidRDefault="00B5379C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06133C" w14:textId="77777777" w:rsidR="00B5379C" w:rsidRDefault="00B5379C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71CC2D5" w14:textId="77777777" w:rsidR="00B5379C" w:rsidRDefault="00B5379C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56B3DA4" w14:textId="77777777" w:rsidR="00B5379C" w:rsidRDefault="00B5379C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E28BBBB" w14:textId="77777777" w:rsidR="009C58D8" w:rsidRDefault="009C58D8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BB6D823" w14:textId="77777777" w:rsidR="00DF0299" w:rsidRPr="00673AD6" w:rsidRDefault="00DF0299" w:rsidP="00673AD6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73AD6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Sprz</w:t>
      </w:r>
      <w:r w:rsidRPr="00673AD6">
        <w:rPr>
          <w:rFonts w:ascii="TimesNewRoman,Bold" w:eastAsia="TimesNewRoman,Bold" w:hAnsi="Times New Roman" w:cs="TimesNewRoman,Bold" w:hint="eastAsia"/>
          <w:b/>
          <w:bCs/>
          <w:sz w:val="28"/>
          <w:szCs w:val="28"/>
          <w:u w:val="single"/>
        </w:rPr>
        <w:t>ę</w:t>
      </w:r>
      <w:r w:rsidRPr="00673AD6">
        <w:rPr>
          <w:rFonts w:ascii="Times New Roman" w:hAnsi="Times New Roman" w:cs="Times New Roman"/>
          <w:b/>
          <w:bCs/>
          <w:sz w:val="28"/>
          <w:szCs w:val="28"/>
          <w:u w:val="single"/>
        </w:rPr>
        <w:t>t pomocniczy (ci</w:t>
      </w:r>
      <w:r w:rsidRPr="00673AD6">
        <w:rPr>
          <w:rFonts w:ascii="TimesNewRoman,Bold" w:eastAsia="TimesNewRoman,Bold" w:hAnsi="Times New Roman" w:cs="TimesNewRoman,Bold" w:hint="eastAsia"/>
          <w:b/>
          <w:bCs/>
          <w:sz w:val="28"/>
          <w:szCs w:val="28"/>
          <w:u w:val="single"/>
        </w:rPr>
        <w:t>ęż</w:t>
      </w:r>
      <w:r w:rsidRPr="00673AD6">
        <w:rPr>
          <w:rFonts w:ascii="Times New Roman" w:hAnsi="Times New Roman" w:cs="Times New Roman"/>
          <w:b/>
          <w:bCs/>
          <w:sz w:val="28"/>
          <w:szCs w:val="28"/>
          <w:u w:val="single"/>
        </w:rPr>
        <w:t>ki)</w:t>
      </w:r>
    </w:p>
    <w:p w14:paraId="108EA370" w14:textId="77777777" w:rsidR="00673AD6" w:rsidRDefault="00673AD6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20C8AB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1.ZAKRES </w:t>
      </w:r>
      <w:r w:rsidR="00CB085B">
        <w:rPr>
          <w:rFonts w:ascii="Times New Roman" w:hAnsi="Times New Roman" w:cs="Times New Roman"/>
          <w:b/>
          <w:bCs/>
          <w:sz w:val="24"/>
          <w:szCs w:val="24"/>
        </w:rPr>
        <w:t>USŁUG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OBJ</w:t>
      </w:r>
      <w:r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Ę</w:t>
      </w:r>
      <w:r>
        <w:rPr>
          <w:rFonts w:ascii="Times New Roman" w:hAnsi="Times New Roman" w:cs="Times New Roman"/>
          <w:b/>
          <w:bCs/>
          <w:sz w:val="24"/>
          <w:szCs w:val="24"/>
        </w:rPr>
        <w:t>TYCH OPZ</w:t>
      </w:r>
    </w:p>
    <w:p w14:paraId="43BF1ED0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Przedmiotem niniejszego OPZ s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wymagania dotycz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AC7595">
        <w:rPr>
          <w:rFonts w:ascii="Times New Roman" w:hAnsi="Times New Roman" w:cs="Times New Roman"/>
          <w:sz w:val="24"/>
          <w:szCs w:val="24"/>
        </w:rPr>
        <w:t xml:space="preserve">ce wykonania i odbioru </w:t>
      </w:r>
      <w:r w:rsidR="00486CF1">
        <w:rPr>
          <w:rFonts w:ascii="Times New Roman" w:hAnsi="Times New Roman" w:cs="Times New Roman"/>
          <w:sz w:val="24"/>
          <w:szCs w:val="24"/>
        </w:rPr>
        <w:t xml:space="preserve">prac </w:t>
      </w:r>
      <w:r>
        <w:rPr>
          <w:rFonts w:ascii="Times New Roman" w:hAnsi="Times New Roman" w:cs="Times New Roman"/>
          <w:sz w:val="24"/>
          <w:szCs w:val="24"/>
        </w:rPr>
        <w:t>zwi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zanych z zimowym utrzymaniem dróg </w:t>
      </w:r>
      <w:r w:rsidR="00AC7595">
        <w:rPr>
          <w:rFonts w:ascii="Times New Roman" w:hAnsi="Times New Roman" w:cs="Times New Roman"/>
          <w:sz w:val="24"/>
          <w:szCs w:val="24"/>
        </w:rPr>
        <w:t xml:space="preserve">gminnych w warunkach </w:t>
      </w:r>
      <w:r w:rsidR="007C23A8">
        <w:rPr>
          <w:rFonts w:ascii="Times New Roman" w:hAnsi="Times New Roman" w:cs="Times New Roman"/>
          <w:sz w:val="24"/>
          <w:szCs w:val="24"/>
        </w:rPr>
        <w:t>niekorzystnych</w:t>
      </w:r>
      <w:r w:rsidR="00AC759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przy u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yciu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tu ci</w:t>
      </w:r>
      <w:r>
        <w:rPr>
          <w:rFonts w:ascii="TimesNewRoman" w:eastAsia="TimesNewRoman" w:hAnsi="Times New Roman" w:cs="TimesNewRoman" w:hint="eastAsia"/>
          <w:sz w:val="24"/>
          <w:szCs w:val="24"/>
        </w:rPr>
        <w:t>ęż</w:t>
      </w:r>
      <w:r>
        <w:rPr>
          <w:rFonts w:ascii="Times New Roman" w:hAnsi="Times New Roman" w:cs="Times New Roman"/>
          <w:sz w:val="24"/>
          <w:szCs w:val="24"/>
        </w:rPr>
        <w:t xml:space="preserve">kiego. Do zakresu tych </w:t>
      </w:r>
      <w:r w:rsidR="00486CF1">
        <w:rPr>
          <w:rFonts w:ascii="Times New Roman" w:hAnsi="Times New Roman" w:cs="Times New Roman"/>
          <w:sz w:val="24"/>
          <w:szCs w:val="24"/>
        </w:rPr>
        <w:t>prac</w:t>
      </w:r>
      <w:r>
        <w:rPr>
          <w:rFonts w:ascii="Times New Roman" w:hAnsi="Times New Roman" w:cs="Times New Roman"/>
          <w:sz w:val="24"/>
          <w:szCs w:val="24"/>
        </w:rPr>
        <w:t xml:space="preserve"> zalicza si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60DF179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usuwanie i rozpychanie zasp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nych, których nie mo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na usun</w:t>
      </w:r>
      <w:r>
        <w:rPr>
          <w:rFonts w:ascii="TimesNewRoman" w:eastAsia="TimesNewRoman" w:hAnsi="Times New Roman" w:cs="TimesNewRoman" w:hint="eastAsia"/>
          <w:sz w:val="24"/>
          <w:szCs w:val="24"/>
        </w:rPr>
        <w:t>ąć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="00AC7595">
        <w:rPr>
          <w:rFonts w:ascii="Times New Roman" w:hAnsi="Times New Roman" w:cs="Times New Roman"/>
          <w:sz w:val="24"/>
          <w:szCs w:val="24"/>
        </w:rPr>
        <w:t xml:space="preserve">tem </w:t>
      </w:r>
      <w:r>
        <w:rPr>
          <w:rFonts w:ascii="Times New Roman" w:hAnsi="Times New Roman" w:cs="Times New Roman"/>
          <w:sz w:val="24"/>
          <w:szCs w:val="24"/>
        </w:rPr>
        <w:t>od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 xml:space="preserve">nym podstawowym, powstałych przy intensywnych opadach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niegu;</w:t>
      </w:r>
    </w:p>
    <w:p w14:paraId="2FF5759E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poszerzanie od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anych odcinków dróg;</w:t>
      </w:r>
    </w:p>
    <w:p w14:paraId="76ADECE3" w14:textId="76A04E95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usuwanie naboju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nego, czyli nieusuni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tej z</w:t>
      </w:r>
      <w:r w:rsidR="00AC7595">
        <w:rPr>
          <w:rFonts w:ascii="Times New Roman" w:hAnsi="Times New Roman" w:cs="Times New Roman"/>
          <w:sz w:val="24"/>
          <w:szCs w:val="24"/>
        </w:rPr>
        <w:t xml:space="preserve">lodowaciałej lub ubitej warstwy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 xml:space="preserve">niegu </w:t>
      </w:r>
      <w:r w:rsidR="00954D8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 znacznej grubo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 xml:space="preserve">ci, powstałego po intensywnych opadach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niegu;</w:t>
      </w:r>
    </w:p>
    <w:p w14:paraId="0965AD0A" w14:textId="5CD87228" w:rsidR="00DF0299" w:rsidRPr="00AC7595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eastAsia="TimesNewRoman" w:hAnsi="Times New 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usuwania du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ych pojazdów (równie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członowych) blokuj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cych drog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="00AC7595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954D89">
        <w:rPr>
          <w:rFonts w:ascii="TimesNewRoman" w:eastAsia="TimesNewRoman" w:hAnsi="Times New Roman" w:cs="TimesNew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uniemo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liwiaj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cych prac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tu ZUD oraz odholowanie tych pojazdów z drogi.</w:t>
      </w:r>
    </w:p>
    <w:p w14:paraId="1CAC13C1" w14:textId="77777777" w:rsidR="00AC7595" w:rsidRDefault="00AC7595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7E92A8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2.OGÓLNE WYMAGANIA </w:t>
      </w:r>
    </w:p>
    <w:p w14:paraId="62CCEBB4" w14:textId="7EF3931A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</w:t>
      </w:r>
      <w:r w:rsidR="00486CF1">
        <w:rPr>
          <w:rFonts w:ascii="Times New Roman" w:hAnsi="Times New Roman" w:cs="Times New Roman"/>
          <w:sz w:val="24"/>
          <w:szCs w:val="24"/>
        </w:rPr>
        <w:t>prac</w:t>
      </w:r>
      <w:r>
        <w:rPr>
          <w:rFonts w:ascii="Times New Roman" w:hAnsi="Times New Roman" w:cs="Times New Roman"/>
          <w:sz w:val="24"/>
          <w:szCs w:val="24"/>
        </w:rPr>
        <w:t xml:space="preserve"> odpowiedzialny jest za jako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ich wykonania oraz za zgodno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 w:rsidR="00AC7595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OPZ </w:t>
      </w:r>
      <w:r w:rsidR="00954D8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poleceniami</w:t>
      </w:r>
      <w:r w:rsidR="00AC7595">
        <w:rPr>
          <w:rFonts w:ascii="Times New Roman" w:hAnsi="Times New Roman" w:cs="Times New Roman"/>
          <w:sz w:val="24"/>
          <w:szCs w:val="24"/>
        </w:rPr>
        <w:t xml:space="preserve"> pracownika Urzędu Miasta i Gminy Wronki. </w:t>
      </w:r>
      <w:r>
        <w:rPr>
          <w:rFonts w:ascii="Times New Roman" w:hAnsi="Times New Roman" w:cs="Times New Roman"/>
          <w:sz w:val="24"/>
          <w:szCs w:val="24"/>
        </w:rPr>
        <w:t xml:space="preserve">Reakcja Wykonawcy na zgłoszenie </w:t>
      </w:r>
      <w:r w:rsidR="00AC7595">
        <w:rPr>
          <w:rFonts w:ascii="Times New Roman" w:hAnsi="Times New Roman" w:cs="Times New Roman"/>
          <w:sz w:val="24"/>
          <w:szCs w:val="24"/>
        </w:rPr>
        <w:t xml:space="preserve">do pracownika Urzędu Miasta i Gminy Wronki </w:t>
      </w:r>
      <w:r>
        <w:rPr>
          <w:rFonts w:ascii="Times New Roman" w:hAnsi="Times New Roman" w:cs="Times New Roman"/>
          <w:sz w:val="24"/>
          <w:szCs w:val="24"/>
        </w:rPr>
        <w:t>musi by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 w:rsidR="00AC7595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niezwłoczna i nie mo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e przekroczy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AC7595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,0 godz. </w:t>
      </w:r>
      <w:r>
        <w:rPr>
          <w:rFonts w:ascii="Times New Roman" w:hAnsi="Times New Roman" w:cs="Times New Roman"/>
          <w:sz w:val="24"/>
          <w:szCs w:val="24"/>
        </w:rPr>
        <w:t>(od zgłoszenia do rozpocz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cia prac</w:t>
      </w:r>
      <w:r w:rsidR="00AC7595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wyznaczonej lokalizacji).</w:t>
      </w:r>
    </w:p>
    <w:p w14:paraId="6A7B4CD4" w14:textId="77777777" w:rsidR="00AC7595" w:rsidRPr="00AC7595" w:rsidRDefault="00AC7595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eastAsia="TimesNewRoman" w:hAnsi="Times New Roman" w:cs="TimesNewRoman"/>
          <w:sz w:val="24"/>
          <w:szCs w:val="24"/>
        </w:rPr>
      </w:pPr>
    </w:p>
    <w:p w14:paraId="173F4533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3.WYMAGANIA SPRZ</w:t>
      </w:r>
      <w:r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Ę</w:t>
      </w:r>
      <w:r>
        <w:rPr>
          <w:rFonts w:ascii="Times New Roman" w:hAnsi="Times New Roman" w:cs="Times New Roman"/>
          <w:b/>
          <w:bCs/>
          <w:sz w:val="24"/>
          <w:szCs w:val="24"/>
        </w:rPr>
        <w:t>TOWE</w:t>
      </w:r>
    </w:p>
    <w:p w14:paraId="714E6361" w14:textId="1D0FB074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wykonania </w:t>
      </w:r>
      <w:r w:rsidR="00486CF1">
        <w:rPr>
          <w:rFonts w:ascii="Times New Roman" w:hAnsi="Times New Roman" w:cs="Times New Roman"/>
          <w:sz w:val="24"/>
          <w:szCs w:val="24"/>
        </w:rPr>
        <w:t xml:space="preserve">prac w zakresie </w:t>
      </w:r>
      <w:r>
        <w:rPr>
          <w:rFonts w:ascii="Times New Roman" w:hAnsi="Times New Roman" w:cs="Times New Roman"/>
          <w:sz w:val="24"/>
          <w:szCs w:val="24"/>
        </w:rPr>
        <w:t xml:space="preserve">zimowego utrzymania </w:t>
      </w:r>
      <w:r w:rsidR="00CC6CDF">
        <w:rPr>
          <w:rFonts w:ascii="Times New Roman" w:hAnsi="Times New Roman" w:cs="Times New Roman"/>
          <w:sz w:val="24"/>
          <w:szCs w:val="24"/>
        </w:rPr>
        <w:t xml:space="preserve">dróg w niekorzystnych warunkach </w:t>
      </w:r>
      <w:r>
        <w:rPr>
          <w:rFonts w:ascii="Times New Roman" w:hAnsi="Times New Roman" w:cs="Times New Roman"/>
          <w:sz w:val="24"/>
          <w:szCs w:val="24"/>
        </w:rPr>
        <w:t>pogodowych przy usuwaniu zasp mo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na wykorzysta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równiarki ró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 w:rsidR="00CC6CDF">
        <w:rPr>
          <w:rFonts w:ascii="Times New Roman" w:hAnsi="Times New Roman" w:cs="Times New Roman"/>
          <w:sz w:val="24"/>
          <w:szCs w:val="24"/>
        </w:rPr>
        <w:t xml:space="preserve">nych typów </w:t>
      </w:r>
      <w:r w:rsidR="00954D8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zamontowanym dwustronnym jak równie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własnym lemieszem, spycharki g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CC6CDF">
        <w:rPr>
          <w:rFonts w:ascii="Times New Roman" w:hAnsi="Times New Roman" w:cs="Times New Roman"/>
          <w:sz w:val="24"/>
          <w:szCs w:val="24"/>
        </w:rPr>
        <w:t xml:space="preserve">sienicowe </w:t>
      </w:r>
      <w:r w:rsidR="00954D8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kołowe wyposa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one w lemiesze najlepiej o zmiennej geometrii, ładowarki.</w:t>
      </w:r>
    </w:p>
    <w:p w14:paraId="674786BC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Natomiast przy zrywaniu naboju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nego w zale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od grubo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jego zalegania mo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 w:rsidR="00CC6CDF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>stosowa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frezarki montowane na ci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gnikach rolniczyc</w:t>
      </w:r>
      <w:r w:rsidR="00CC6CDF">
        <w:rPr>
          <w:rFonts w:ascii="Times New Roman" w:hAnsi="Times New Roman" w:cs="Times New Roman"/>
          <w:sz w:val="24"/>
          <w:szCs w:val="24"/>
        </w:rPr>
        <w:t xml:space="preserve">h, pługi lemieszowe i równiarki </w:t>
      </w:r>
      <w:r>
        <w:rPr>
          <w:rFonts w:ascii="Times New Roman" w:hAnsi="Times New Roman" w:cs="Times New Roman"/>
          <w:sz w:val="24"/>
          <w:szCs w:val="24"/>
        </w:rPr>
        <w:t>wyposa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one w uz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bione lemiesze.</w:t>
      </w:r>
    </w:p>
    <w:p w14:paraId="3E08B5EF" w14:textId="7DF12229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Przygotowuj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 przewidywany do pracy w niek</w:t>
      </w:r>
      <w:r w:rsidR="00CC6CDF">
        <w:rPr>
          <w:rFonts w:ascii="Times New Roman" w:hAnsi="Times New Roman" w:cs="Times New Roman"/>
          <w:sz w:val="24"/>
          <w:szCs w:val="24"/>
        </w:rPr>
        <w:t xml:space="preserve">orzystnych warunkach pogodowych </w:t>
      </w:r>
      <w:r>
        <w:rPr>
          <w:rFonts w:ascii="Times New Roman" w:hAnsi="Times New Roman" w:cs="Times New Roman"/>
          <w:sz w:val="24"/>
          <w:szCs w:val="24"/>
        </w:rPr>
        <w:t>nale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 w szczególno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zwróci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uwag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sprawno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wietlenia sygnalizacyjnego</w:t>
      </w:r>
      <w:r w:rsidR="00CC6CDF">
        <w:rPr>
          <w:rFonts w:ascii="Times New Roman" w:hAnsi="Times New Roman" w:cs="Times New Roman"/>
          <w:sz w:val="24"/>
          <w:szCs w:val="24"/>
        </w:rPr>
        <w:t xml:space="preserve"> </w:t>
      </w:r>
      <w:r w:rsidR="00954D8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roboczego oraz działanie mechanizmu podnoszenia.</w:t>
      </w:r>
    </w:p>
    <w:p w14:paraId="6F387148" w14:textId="77777777" w:rsidR="00CC6CDF" w:rsidRDefault="00CC6CDF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5EC0BA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Wymogi dla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tu pomocniczego:</w:t>
      </w:r>
    </w:p>
    <w:p w14:paraId="45149D3A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Ładowarki – wymagana pojemno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ły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 xml:space="preserve">ki </w:t>
      </w:r>
      <w:r>
        <w:rPr>
          <w:rFonts w:ascii="TimesNewRoman" w:eastAsia="TimesNewRoman" w:hAnsi="Times New Roman" w:cs="TimesNewRoman" w:hint="eastAsia"/>
          <w:sz w:val="24"/>
          <w:szCs w:val="24"/>
        </w:rPr>
        <w:t>≥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2,5 m</w:t>
      </w:r>
      <w:r>
        <w:rPr>
          <w:rFonts w:ascii="Arial" w:hAnsi="Arial" w:cs="Arial"/>
          <w:sz w:val="24"/>
          <w:szCs w:val="24"/>
        </w:rPr>
        <w:t>³</w:t>
      </w:r>
    </w:p>
    <w:p w14:paraId="42E08500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Równiarki – wymagana moc </w:t>
      </w:r>
      <w:r>
        <w:rPr>
          <w:rFonts w:ascii="TimesNewRoman" w:eastAsia="TimesNewRoman" w:hAnsi="Times New Roman" w:cs="TimesNewRoman" w:hint="eastAsia"/>
          <w:sz w:val="24"/>
          <w:szCs w:val="24"/>
        </w:rPr>
        <w:t>≥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100 KM</w:t>
      </w:r>
    </w:p>
    <w:p w14:paraId="3A5B1D0E" w14:textId="26B87ECD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gnik ci</w:t>
      </w:r>
      <w:r>
        <w:rPr>
          <w:rFonts w:ascii="TimesNewRoman" w:eastAsia="TimesNewRoman" w:hAnsi="Times New Roman" w:cs="TimesNewRoman" w:hint="eastAsia"/>
          <w:sz w:val="24"/>
          <w:szCs w:val="24"/>
        </w:rPr>
        <w:t>ęż</w:t>
      </w:r>
      <w:r>
        <w:rPr>
          <w:rFonts w:ascii="Times New Roman" w:hAnsi="Times New Roman" w:cs="Times New Roman"/>
          <w:sz w:val="24"/>
          <w:szCs w:val="24"/>
        </w:rPr>
        <w:t xml:space="preserve">ki kołowy – wymagana moc </w:t>
      </w:r>
      <w:r>
        <w:rPr>
          <w:rFonts w:ascii="TimesNewRoman" w:eastAsia="TimesNewRoman" w:hAnsi="Times New Roman" w:cs="TimesNewRoman" w:hint="eastAsia"/>
          <w:sz w:val="24"/>
          <w:szCs w:val="24"/>
        </w:rPr>
        <w:t>≥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200 KM, z nap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="00CC6CDF">
        <w:rPr>
          <w:rFonts w:ascii="Times New Roman" w:hAnsi="Times New Roman" w:cs="Times New Roman"/>
          <w:sz w:val="24"/>
          <w:szCs w:val="24"/>
        </w:rPr>
        <w:t xml:space="preserve">dem na dwie osie, z systemem </w:t>
      </w:r>
      <w:r>
        <w:rPr>
          <w:rFonts w:ascii="Times New Roman" w:hAnsi="Times New Roman" w:cs="Times New Roman"/>
          <w:sz w:val="24"/>
          <w:szCs w:val="24"/>
        </w:rPr>
        <w:t>lin i ła</w:t>
      </w:r>
      <w:r>
        <w:rPr>
          <w:rFonts w:ascii="TimesNewRoman" w:eastAsia="TimesNewRoman" w:hAnsi="Times New Roman" w:cs="TimesNewRoman" w:hint="eastAsia"/>
          <w:sz w:val="24"/>
          <w:szCs w:val="24"/>
        </w:rPr>
        <w:t>ń</w:t>
      </w:r>
      <w:r>
        <w:rPr>
          <w:rFonts w:ascii="Times New Roman" w:hAnsi="Times New Roman" w:cs="Times New Roman"/>
          <w:sz w:val="24"/>
          <w:szCs w:val="24"/>
        </w:rPr>
        <w:t>cuchów, do usuwania du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ych pojazdów (równie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członowych) blokuj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cych drog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="00CC6CDF">
        <w:rPr>
          <w:rFonts w:ascii="Times New Roman" w:hAnsi="Times New Roman" w:cs="Times New Roman"/>
          <w:sz w:val="24"/>
          <w:szCs w:val="24"/>
        </w:rPr>
        <w:t xml:space="preserve"> </w:t>
      </w:r>
      <w:r w:rsidR="00954D8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uniemo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liwiaj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cych prac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tu ZUD oraz do odholowania tych pojazdów z drogi.</w:t>
      </w:r>
    </w:p>
    <w:p w14:paraId="54766393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e by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zastosowany jako 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nik pługa ci</w:t>
      </w:r>
      <w:r>
        <w:rPr>
          <w:rFonts w:ascii="TimesNewRoman" w:eastAsia="TimesNewRoman" w:hAnsi="Times New Roman" w:cs="TimesNewRoman" w:hint="eastAsia"/>
          <w:sz w:val="24"/>
          <w:szCs w:val="24"/>
        </w:rPr>
        <w:t>ęż</w:t>
      </w:r>
      <w:r>
        <w:rPr>
          <w:rFonts w:ascii="Times New Roman" w:hAnsi="Times New Roman" w:cs="Times New Roman"/>
          <w:sz w:val="24"/>
          <w:szCs w:val="24"/>
        </w:rPr>
        <w:t>kiego.</w:t>
      </w:r>
    </w:p>
    <w:p w14:paraId="5CD6CECD" w14:textId="77777777" w:rsidR="00CC6CDF" w:rsidRDefault="00CC6CDF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C8647E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WYKONANIE </w:t>
      </w:r>
      <w:r w:rsidR="00486CF1">
        <w:rPr>
          <w:rFonts w:ascii="Times New Roman" w:hAnsi="Times New Roman" w:cs="Times New Roman"/>
          <w:b/>
          <w:bCs/>
          <w:sz w:val="24"/>
          <w:szCs w:val="24"/>
        </w:rPr>
        <w:t>USŁUG</w:t>
      </w:r>
    </w:p>
    <w:p w14:paraId="1DC3FD55" w14:textId="77777777" w:rsidR="00CC6CDF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Operatorzy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tu i kierowcy przygotowywani do obsługi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="00CC6CDF">
        <w:rPr>
          <w:rFonts w:ascii="Times New Roman" w:hAnsi="Times New Roman" w:cs="Times New Roman"/>
          <w:sz w:val="24"/>
          <w:szCs w:val="24"/>
        </w:rPr>
        <w:t xml:space="preserve">tu przewidywanego do </w:t>
      </w:r>
      <w:r>
        <w:rPr>
          <w:rFonts w:ascii="Times New Roman" w:hAnsi="Times New Roman" w:cs="Times New Roman"/>
          <w:sz w:val="24"/>
          <w:szCs w:val="24"/>
        </w:rPr>
        <w:t>pracy w niekorzystnych warunkach pogodowych powinni</w:t>
      </w:r>
      <w:r w:rsidR="00CC6CDF">
        <w:rPr>
          <w:rFonts w:ascii="Times New Roman" w:hAnsi="Times New Roman" w:cs="Times New Roman"/>
          <w:sz w:val="24"/>
          <w:szCs w:val="24"/>
        </w:rPr>
        <w:t>:</w:t>
      </w:r>
    </w:p>
    <w:p w14:paraId="02DA6B44" w14:textId="77777777" w:rsidR="00DF0299" w:rsidRDefault="00CC6CDF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="00DF0299">
        <w:rPr>
          <w:rFonts w:ascii="Times New Roman" w:hAnsi="Times New Roman" w:cs="Times New Roman"/>
          <w:sz w:val="24"/>
          <w:szCs w:val="24"/>
        </w:rPr>
        <w:t xml:space="preserve"> posiada</w:t>
      </w:r>
      <w:r w:rsidR="00DF0299">
        <w:rPr>
          <w:rFonts w:ascii="TimesNewRoman" w:eastAsia="TimesNewRoman" w:hAnsi="Times New Roman" w:cs="TimesNewRoman" w:hint="eastAsia"/>
          <w:sz w:val="24"/>
          <w:szCs w:val="24"/>
        </w:rPr>
        <w:t>ć</w:t>
      </w:r>
      <w:r w:rsidR="00DF0299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DF0299">
        <w:rPr>
          <w:rFonts w:ascii="Times New Roman" w:hAnsi="Times New Roman" w:cs="Times New Roman"/>
          <w:sz w:val="24"/>
          <w:szCs w:val="24"/>
        </w:rPr>
        <w:t>odpowiednie uprawnienia i wymagan</w:t>
      </w:r>
      <w:r w:rsidR="00DF0299"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DF0299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DF0299">
        <w:rPr>
          <w:rFonts w:ascii="Times New Roman" w:hAnsi="Times New Roman" w:cs="Times New Roman"/>
          <w:sz w:val="24"/>
          <w:szCs w:val="24"/>
        </w:rPr>
        <w:t>kategori</w:t>
      </w:r>
      <w:r w:rsidR="00DF0299"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="00DF0299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DF0299">
        <w:rPr>
          <w:rFonts w:ascii="Times New Roman" w:hAnsi="Times New Roman" w:cs="Times New Roman"/>
          <w:sz w:val="24"/>
          <w:szCs w:val="24"/>
        </w:rPr>
        <w:t>prawa jazdy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051CAD3" w14:textId="0A1604D0" w:rsidR="00DF0299" w:rsidRDefault="00CC6CDF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="00DF0299">
        <w:rPr>
          <w:rFonts w:ascii="Times New Roman" w:hAnsi="Times New Roman" w:cs="Times New Roman"/>
          <w:sz w:val="24"/>
          <w:szCs w:val="24"/>
        </w:rPr>
        <w:t xml:space="preserve"> w czasie pracy wykonywa</w:t>
      </w:r>
      <w:r w:rsidR="00DF0299">
        <w:rPr>
          <w:rFonts w:ascii="TimesNewRoman" w:eastAsia="TimesNewRoman" w:hAnsi="Times New Roman" w:cs="TimesNewRoman" w:hint="eastAsia"/>
          <w:sz w:val="24"/>
          <w:szCs w:val="24"/>
        </w:rPr>
        <w:t>ć</w:t>
      </w:r>
      <w:r w:rsidR="00DF0299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DF0299">
        <w:rPr>
          <w:rFonts w:ascii="Times New Roman" w:hAnsi="Times New Roman" w:cs="Times New Roman"/>
          <w:sz w:val="24"/>
          <w:szCs w:val="24"/>
        </w:rPr>
        <w:t>wył</w:t>
      </w:r>
      <w:r w:rsidR="00DF0299"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DF0299">
        <w:rPr>
          <w:rFonts w:ascii="Times New Roman" w:hAnsi="Times New Roman" w:cs="Times New Roman"/>
          <w:sz w:val="24"/>
          <w:szCs w:val="24"/>
        </w:rPr>
        <w:t>cznie czynno</w:t>
      </w:r>
      <w:r w:rsidR="00DF0299">
        <w:rPr>
          <w:rFonts w:ascii="TimesNewRoman" w:eastAsia="TimesNewRoman" w:hAnsi="Times New Roman" w:cs="TimesNewRoman" w:hint="eastAsia"/>
          <w:sz w:val="24"/>
          <w:szCs w:val="24"/>
        </w:rPr>
        <w:t>ś</w:t>
      </w:r>
      <w:r w:rsidR="00DF0299">
        <w:rPr>
          <w:rFonts w:ascii="Times New Roman" w:hAnsi="Times New Roman" w:cs="Times New Roman"/>
          <w:sz w:val="24"/>
          <w:szCs w:val="24"/>
        </w:rPr>
        <w:t>ci zwi</w:t>
      </w:r>
      <w:r w:rsidR="00DF0299"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DF0299">
        <w:rPr>
          <w:rFonts w:ascii="Times New Roman" w:hAnsi="Times New Roman" w:cs="Times New Roman"/>
          <w:sz w:val="24"/>
          <w:szCs w:val="24"/>
        </w:rPr>
        <w:t>zane z obsług</w:t>
      </w:r>
      <w:r w:rsidR="00DF0299"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DF0299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DF0299">
        <w:rPr>
          <w:rFonts w:ascii="Times New Roman" w:hAnsi="Times New Roman" w:cs="Times New Roman"/>
          <w:sz w:val="24"/>
          <w:szCs w:val="24"/>
        </w:rPr>
        <w:t>sprz</w:t>
      </w:r>
      <w:r w:rsidR="00DF0299"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tu </w:t>
      </w:r>
      <w:r w:rsidR="00954D89">
        <w:rPr>
          <w:rFonts w:ascii="Times New Roman" w:hAnsi="Times New Roman" w:cs="Times New Roman"/>
          <w:sz w:val="24"/>
          <w:szCs w:val="24"/>
        </w:rPr>
        <w:br/>
      </w:r>
      <w:r w:rsidR="00DF0299">
        <w:rPr>
          <w:rFonts w:ascii="Times New Roman" w:hAnsi="Times New Roman" w:cs="Times New Roman"/>
          <w:sz w:val="24"/>
          <w:szCs w:val="24"/>
        </w:rPr>
        <w:t>i prowadzeniem no</w:t>
      </w:r>
      <w:r w:rsidR="00DF0299">
        <w:rPr>
          <w:rFonts w:ascii="TimesNewRoman" w:eastAsia="TimesNewRoman" w:hAnsi="Times New Roman" w:cs="TimesNewRoman" w:hint="eastAsia"/>
          <w:sz w:val="24"/>
          <w:szCs w:val="24"/>
        </w:rPr>
        <w:t>ś</w:t>
      </w:r>
      <w:r w:rsidR="00DF0299">
        <w:rPr>
          <w:rFonts w:ascii="Times New Roman" w:hAnsi="Times New Roman" w:cs="Times New Roman"/>
          <w:sz w:val="24"/>
          <w:szCs w:val="24"/>
        </w:rPr>
        <w:t>nika, obserwowa</w:t>
      </w:r>
      <w:r w:rsidR="00DF0299">
        <w:rPr>
          <w:rFonts w:ascii="TimesNewRoman" w:eastAsia="TimesNewRoman" w:hAnsi="Times New Roman" w:cs="TimesNewRoman" w:hint="eastAsia"/>
          <w:sz w:val="24"/>
          <w:szCs w:val="24"/>
        </w:rPr>
        <w:t>ć</w:t>
      </w:r>
      <w:r w:rsidR="00DF0299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DF0299">
        <w:rPr>
          <w:rFonts w:ascii="Times New Roman" w:hAnsi="Times New Roman" w:cs="Times New Roman"/>
          <w:sz w:val="24"/>
          <w:szCs w:val="24"/>
        </w:rPr>
        <w:t>sprz</w:t>
      </w:r>
      <w:r w:rsidR="00DF0299"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="00DF0299">
        <w:rPr>
          <w:rFonts w:ascii="Times New Roman" w:hAnsi="Times New Roman" w:cs="Times New Roman"/>
          <w:sz w:val="24"/>
          <w:szCs w:val="24"/>
        </w:rPr>
        <w:t>t roboczy i zwraca</w:t>
      </w:r>
      <w:r w:rsidR="00DF0299">
        <w:rPr>
          <w:rFonts w:ascii="TimesNewRoman" w:eastAsia="TimesNewRoman" w:hAnsi="Times New Roman" w:cs="TimesNewRoman" w:hint="eastAsia"/>
          <w:sz w:val="24"/>
          <w:szCs w:val="24"/>
        </w:rPr>
        <w:t>ć</w:t>
      </w:r>
      <w:r w:rsidR="00DF0299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DF0299">
        <w:rPr>
          <w:rFonts w:ascii="Times New Roman" w:hAnsi="Times New Roman" w:cs="Times New Roman"/>
          <w:sz w:val="24"/>
          <w:szCs w:val="24"/>
        </w:rPr>
        <w:t>baczn</w:t>
      </w:r>
      <w:r w:rsidR="00DF0299"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DF0299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DF0299">
        <w:rPr>
          <w:rFonts w:ascii="Times New Roman" w:hAnsi="Times New Roman" w:cs="Times New Roman"/>
          <w:sz w:val="24"/>
          <w:szCs w:val="24"/>
        </w:rPr>
        <w:t>uwag</w:t>
      </w:r>
      <w:r w:rsidR="00DF0299"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4D89">
        <w:rPr>
          <w:rFonts w:ascii="Times New Roman" w:hAnsi="Times New Roman" w:cs="Times New Roman"/>
          <w:sz w:val="24"/>
          <w:szCs w:val="24"/>
        </w:rPr>
        <w:br/>
      </w:r>
      <w:r w:rsidR="00DF0299">
        <w:rPr>
          <w:rFonts w:ascii="Times New Roman" w:hAnsi="Times New Roman" w:cs="Times New Roman"/>
          <w:sz w:val="24"/>
          <w:szCs w:val="24"/>
        </w:rPr>
        <w:t>na bezpiecze</w:t>
      </w:r>
      <w:r w:rsidR="00DF0299">
        <w:rPr>
          <w:rFonts w:ascii="TimesNewRoman" w:eastAsia="TimesNewRoman" w:hAnsi="Times New Roman" w:cs="TimesNewRoman" w:hint="eastAsia"/>
          <w:sz w:val="24"/>
          <w:szCs w:val="24"/>
        </w:rPr>
        <w:t>ń</w:t>
      </w:r>
      <w:r w:rsidR="00DF0299">
        <w:rPr>
          <w:rFonts w:ascii="Times New Roman" w:hAnsi="Times New Roman" w:cs="Times New Roman"/>
          <w:sz w:val="24"/>
          <w:szCs w:val="24"/>
        </w:rPr>
        <w:t>stwo osób i pojazdów znajduj</w:t>
      </w:r>
      <w:r w:rsidR="00DF0299"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DF0299">
        <w:rPr>
          <w:rFonts w:ascii="Times New Roman" w:hAnsi="Times New Roman" w:cs="Times New Roman"/>
          <w:sz w:val="24"/>
          <w:szCs w:val="24"/>
        </w:rPr>
        <w:t>cych si</w:t>
      </w:r>
      <w:r w:rsidR="00DF0299"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="00DF0299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DF0299">
        <w:rPr>
          <w:rFonts w:ascii="Times New Roman" w:hAnsi="Times New Roman" w:cs="Times New Roman"/>
          <w:sz w:val="24"/>
          <w:szCs w:val="24"/>
        </w:rPr>
        <w:t>w pobli</w:t>
      </w:r>
      <w:r w:rsidR="00DF0299"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 xml:space="preserve">u wykonywanych </w:t>
      </w:r>
      <w:r w:rsidR="00DF0299">
        <w:rPr>
          <w:rFonts w:ascii="Times New Roman" w:hAnsi="Times New Roman" w:cs="Times New Roman"/>
          <w:sz w:val="24"/>
          <w:szCs w:val="24"/>
        </w:rPr>
        <w:t>robót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CDEC032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ponosi pełn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odpowiedzialno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 s</w:t>
      </w:r>
      <w:r w:rsidR="00CC6CDF">
        <w:rPr>
          <w:rFonts w:ascii="Times New Roman" w:hAnsi="Times New Roman" w:cs="Times New Roman"/>
          <w:sz w:val="24"/>
          <w:szCs w:val="24"/>
        </w:rPr>
        <w:t xml:space="preserve">zkody wobec osób trzecich przez </w:t>
      </w:r>
      <w:r>
        <w:rPr>
          <w:rFonts w:ascii="Times New Roman" w:hAnsi="Times New Roman" w:cs="Times New Roman"/>
          <w:sz w:val="24"/>
          <w:szCs w:val="24"/>
        </w:rPr>
        <w:t>siebie zawinione.</w:t>
      </w:r>
    </w:p>
    <w:p w14:paraId="788009D7" w14:textId="77777777" w:rsidR="00CC6CDF" w:rsidRDefault="00CC6CDF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06687A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5.KONTROLA JAKO</w:t>
      </w:r>
      <w:r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Ś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CI </w:t>
      </w:r>
    </w:p>
    <w:p w14:paraId="07E2F567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wykonanych </w:t>
      </w:r>
      <w:r w:rsidR="00EE1BEF">
        <w:rPr>
          <w:rFonts w:ascii="Times New Roman" w:hAnsi="Times New Roman" w:cs="Times New Roman"/>
          <w:sz w:val="24"/>
          <w:szCs w:val="24"/>
        </w:rPr>
        <w:t xml:space="preserve">usług </w:t>
      </w:r>
      <w:r>
        <w:rPr>
          <w:rFonts w:ascii="Times New Roman" w:hAnsi="Times New Roman" w:cs="Times New Roman"/>
          <w:sz w:val="24"/>
          <w:szCs w:val="24"/>
        </w:rPr>
        <w:t>nale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 oceni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wizualnie.</w:t>
      </w:r>
    </w:p>
    <w:p w14:paraId="28ED252B" w14:textId="77777777" w:rsidR="00CC6CDF" w:rsidRDefault="00CC6CDF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B7B7AB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6.OBMIAR</w:t>
      </w:r>
    </w:p>
    <w:p w14:paraId="1F0DD4D1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Jednostk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obmiarow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jest u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redniona z wszystkich rodzajów planowanego do u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 w:rsidR="00CC6CDF">
        <w:rPr>
          <w:rFonts w:ascii="Times New Roman" w:hAnsi="Times New Roman" w:cs="Times New Roman"/>
          <w:sz w:val="24"/>
          <w:szCs w:val="24"/>
        </w:rPr>
        <w:t xml:space="preserve">ycia </w:t>
      </w:r>
      <w:r>
        <w:rPr>
          <w:rFonts w:ascii="Times New Roman" w:hAnsi="Times New Roman" w:cs="Times New Roman"/>
          <w:sz w:val="24"/>
          <w:szCs w:val="24"/>
        </w:rPr>
        <w:t>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tu roboczo-godzina pracy.</w:t>
      </w:r>
    </w:p>
    <w:p w14:paraId="70AA2A84" w14:textId="77777777" w:rsidR="00CC6CDF" w:rsidRDefault="00CC6CDF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2E0CED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7.PODSTAWA PŁATNO</w:t>
      </w:r>
      <w:r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Ś</w:t>
      </w:r>
      <w:r>
        <w:rPr>
          <w:rFonts w:ascii="Times New Roman" w:hAnsi="Times New Roman" w:cs="Times New Roman"/>
          <w:b/>
          <w:bCs/>
          <w:sz w:val="24"/>
          <w:szCs w:val="24"/>
        </w:rPr>
        <w:t>CI</w:t>
      </w:r>
    </w:p>
    <w:p w14:paraId="40B2CD6B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Podstaw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płatno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jest u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redniona roboczo-godzina pracy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tu.</w:t>
      </w:r>
    </w:p>
    <w:p w14:paraId="267F5C3D" w14:textId="09C3682C" w:rsidR="00DF0299" w:rsidRPr="00CC6CDF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eastAsia="TimesNewRoman" w:hAnsi="Times New 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Koszt dojazdu na wyznaczone miejsce prac wliczony jest w stawk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roboczo-godzinow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CC6CDF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prac </w:t>
      </w:r>
      <w:r w:rsidR="00954D8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nie nale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 go ujmowa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zestawieniach kosztów za wykonywane prace.</w:t>
      </w:r>
    </w:p>
    <w:p w14:paraId="7F0245E1" w14:textId="77777777" w:rsidR="007C23A8" w:rsidRDefault="007C23A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153FD203" w14:textId="77777777" w:rsidR="00DF0299" w:rsidRPr="00673AD6" w:rsidRDefault="00DF0299" w:rsidP="00673AD6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73AD6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Patrolowanie</w:t>
      </w:r>
    </w:p>
    <w:p w14:paraId="4C686793" w14:textId="77777777" w:rsidR="00673AD6" w:rsidRDefault="00673AD6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5A4BDE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1.ZAKRES </w:t>
      </w:r>
      <w:r w:rsidR="00EE1BEF">
        <w:rPr>
          <w:rFonts w:ascii="Times New Roman" w:hAnsi="Times New Roman" w:cs="Times New Roman"/>
          <w:b/>
          <w:bCs/>
          <w:sz w:val="24"/>
          <w:szCs w:val="24"/>
        </w:rPr>
        <w:t>USŁUG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OBJ</w:t>
      </w:r>
      <w:r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Ę</w:t>
      </w:r>
      <w:r>
        <w:rPr>
          <w:rFonts w:ascii="Times New Roman" w:hAnsi="Times New Roman" w:cs="Times New Roman"/>
          <w:b/>
          <w:bCs/>
          <w:sz w:val="24"/>
          <w:szCs w:val="24"/>
        </w:rPr>
        <w:t>TYCH OPZ</w:t>
      </w:r>
    </w:p>
    <w:p w14:paraId="5485C6E4" w14:textId="77777777" w:rsidR="00954D8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Ustalenia zawarte w niniejszej specyfikacji dotycz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zasad prowadzenia </w:t>
      </w:r>
      <w:r w:rsidR="00EE1BEF">
        <w:rPr>
          <w:rFonts w:ascii="Times New Roman" w:hAnsi="Times New Roman" w:cs="Times New Roman"/>
          <w:sz w:val="24"/>
          <w:szCs w:val="24"/>
        </w:rPr>
        <w:t>prac</w:t>
      </w:r>
      <w:r>
        <w:rPr>
          <w:rFonts w:ascii="Times New Roman" w:hAnsi="Times New Roman" w:cs="Times New Roman"/>
          <w:sz w:val="24"/>
          <w:szCs w:val="24"/>
        </w:rPr>
        <w:t xml:space="preserve"> zwi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CC6CDF">
        <w:rPr>
          <w:rFonts w:ascii="Times New Roman" w:hAnsi="Times New Roman" w:cs="Times New Roman"/>
          <w:sz w:val="24"/>
          <w:szCs w:val="24"/>
        </w:rPr>
        <w:t xml:space="preserve">zanych </w:t>
      </w:r>
    </w:p>
    <w:p w14:paraId="0F1D58D8" w14:textId="288013D6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zimowym utrzymaniem dróg podczas patrol</w:t>
      </w:r>
      <w:r w:rsidR="00CC6CDF">
        <w:rPr>
          <w:rFonts w:ascii="Times New Roman" w:hAnsi="Times New Roman" w:cs="Times New Roman"/>
          <w:sz w:val="24"/>
          <w:szCs w:val="24"/>
        </w:rPr>
        <w:t xml:space="preserve">owania dróg w celu stwierdzenia </w:t>
      </w:r>
      <w:r>
        <w:rPr>
          <w:rFonts w:ascii="Times New Roman" w:hAnsi="Times New Roman" w:cs="Times New Roman"/>
          <w:sz w:val="24"/>
          <w:szCs w:val="24"/>
        </w:rPr>
        <w:t>konieczno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ewentualnej pracy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tu.</w:t>
      </w:r>
    </w:p>
    <w:p w14:paraId="73E61E19" w14:textId="77777777" w:rsidR="00CC6CDF" w:rsidRDefault="00CC6CDF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1D97CC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2.OGÓLNE WYMAGANIA </w:t>
      </w:r>
    </w:p>
    <w:p w14:paraId="30554A8C" w14:textId="2B2C03FA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</w:t>
      </w:r>
      <w:r w:rsidR="00EE1BEF">
        <w:rPr>
          <w:rFonts w:ascii="Times New Roman" w:hAnsi="Times New Roman" w:cs="Times New Roman"/>
          <w:sz w:val="24"/>
          <w:szCs w:val="24"/>
        </w:rPr>
        <w:t>usług</w:t>
      </w:r>
      <w:r>
        <w:rPr>
          <w:rFonts w:ascii="Times New Roman" w:hAnsi="Times New Roman" w:cs="Times New Roman"/>
          <w:sz w:val="24"/>
          <w:szCs w:val="24"/>
        </w:rPr>
        <w:t xml:space="preserve"> odpowiedzialny jest za jako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CC6CDF">
        <w:rPr>
          <w:rFonts w:ascii="Times New Roman" w:hAnsi="Times New Roman" w:cs="Times New Roman"/>
          <w:sz w:val="24"/>
          <w:szCs w:val="24"/>
        </w:rPr>
        <w:t xml:space="preserve">ich wykonania, zgodnie z OPZ </w:t>
      </w:r>
      <w:r w:rsidR="00954D8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i poleceniami </w:t>
      </w:r>
      <w:r w:rsidR="00CC6CDF">
        <w:rPr>
          <w:rFonts w:ascii="Times New Roman" w:hAnsi="Times New Roman" w:cs="Times New Roman"/>
          <w:sz w:val="24"/>
          <w:szCs w:val="24"/>
        </w:rPr>
        <w:t>pracownika Urzędu Miasta i Gminy Wronki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19A3BE" w14:textId="77777777" w:rsidR="00CC6CDF" w:rsidRDefault="00CC6CDF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AB836C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3.WYMAGANIA SPRZ</w:t>
      </w:r>
      <w:r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Ę</w:t>
      </w:r>
      <w:r>
        <w:rPr>
          <w:rFonts w:ascii="Times New Roman" w:hAnsi="Times New Roman" w:cs="Times New Roman"/>
          <w:b/>
          <w:bCs/>
          <w:sz w:val="24"/>
          <w:szCs w:val="24"/>
        </w:rPr>
        <w:t>TOWE</w:t>
      </w:r>
    </w:p>
    <w:p w14:paraId="63DD8014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wykonania patrolowania dróg w ramach zimow</w:t>
      </w:r>
      <w:r w:rsidR="00CC6CDF">
        <w:rPr>
          <w:rFonts w:ascii="Times New Roman" w:hAnsi="Times New Roman" w:cs="Times New Roman"/>
          <w:sz w:val="24"/>
          <w:szCs w:val="24"/>
        </w:rPr>
        <w:t xml:space="preserve">ego utrzymania dróg w warunkach </w:t>
      </w:r>
      <w:r>
        <w:rPr>
          <w:rFonts w:ascii="Times New Roman" w:hAnsi="Times New Roman" w:cs="Times New Roman"/>
          <w:sz w:val="24"/>
          <w:szCs w:val="24"/>
        </w:rPr>
        <w:t>pogodowych w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tpliwych co do konieczno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bezpo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redniej pracy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tu nale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 u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 w:rsidR="00CC6C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załadowanej materiałem do zwalczania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lisko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zimowej solarki.</w:t>
      </w:r>
    </w:p>
    <w:p w14:paraId="438761CC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 u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yty do patrolowania musi by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wyposa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ony w urz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533D95">
        <w:rPr>
          <w:rFonts w:ascii="Times New Roman" w:hAnsi="Times New Roman" w:cs="Times New Roman"/>
          <w:sz w:val="24"/>
          <w:szCs w:val="24"/>
        </w:rPr>
        <w:t xml:space="preserve">dzenia GPS (nadajniki, czujniki </w:t>
      </w:r>
      <w:proofErr w:type="spellStart"/>
      <w:r>
        <w:rPr>
          <w:rFonts w:ascii="Times New Roman" w:hAnsi="Times New Roman" w:cs="Times New Roman"/>
          <w:sz w:val="24"/>
          <w:szCs w:val="24"/>
        </w:rPr>
        <w:t>posypu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płu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enia) zakupione, zamontowane i serwisowane na koszt Wykonawcy na</w:t>
      </w:r>
      <w:r w:rsidR="00533D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zasadach okre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lonych w OPZ „Zimowe utrzymanie dróg Od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 xml:space="preserve">anie, zwalczanie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lisko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 w:rsidR="00533D95">
        <w:rPr>
          <w:rFonts w:ascii="Times New Roman" w:hAnsi="Times New Roman" w:cs="Times New Roman"/>
          <w:sz w:val="24"/>
          <w:szCs w:val="24"/>
        </w:rPr>
        <w:t xml:space="preserve">ci </w:t>
      </w:r>
      <w:r>
        <w:rPr>
          <w:rFonts w:ascii="Times New Roman" w:hAnsi="Times New Roman" w:cs="Times New Roman"/>
          <w:sz w:val="24"/>
          <w:szCs w:val="24"/>
        </w:rPr>
        <w:t>zimowej, dy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ury”.</w:t>
      </w:r>
    </w:p>
    <w:p w14:paraId="3BBFA37B" w14:textId="52A15DEB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stwierdzeniu awarii nadajnika lub czujnika GPS, Wykonawca przed rozpocz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="00533D95">
        <w:rPr>
          <w:rFonts w:ascii="Times New Roman" w:hAnsi="Times New Roman" w:cs="Times New Roman"/>
          <w:sz w:val="24"/>
          <w:szCs w:val="24"/>
        </w:rPr>
        <w:t xml:space="preserve">ciem </w:t>
      </w:r>
      <w:r>
        <w:rPr>
          <w:rFonts w:ascii="Times New Roman" w:hAnsi="Times New Roman" w:cs="Times New Roman"/>
          <w:sz w:val="24"/>
          <w:szCs w:val="24"/>
        </w:rPr>
        <w:t>pracy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tu winien bezwzgl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dnie i niezwłocznie zgłosi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ten </w:t>
      </w:r>
      <w:r w:rsidR="00533D95">
        <w:rPr>
          <w:rFonts w:ascii="Times New Roman" w:hAnsi="Times New Roman" w:cs="Times New Roman"/>
          <w:sz w:val="24"/>
          <w:szCs w:val="24"/>
        </w:rPr>
        <w:t xml:space="preserve">pracownikowi Urzędu Miasta </w:t>
      </w:r>
      <w:r w:rsidR="00954D89">
        <w:rPr>
          <w:rFonts w:ascii="Times New Roman" w:hAnsi="Times New Roman" w:cs="Times New Roman"/>
          <w:sz w:val="24"/>
          <w:szCs w:val="24"/>
        </w:rPr>
        <w:br/>
      </w:r>
      <w:r w:rsidR="00533D95">
        <w:rPr>
          <w:rFonts w:ascii="Times New Roman" w:hAnsi="Times New Roman" w:cs="Times New Roman"/>
          <w:sz w:val="24"/>
          <w:szCs w:val="24"/>
        </w:rPr>
        <w:t xml:space="preserve">i Gminy Wronki, który </w:t>
      </w:r>
      <w:r>
        <w:rPr>
          <w:rFonts w:ascii="Times New Roman" w:hAnsi="Times New Roman" w:cs="Times New Roman"/>
          <w:sz w:val="24"/>
          <w:szCs w:val="24"/>
        </w:rPr>
        <w:t>ewentualnie wydaje pozwolenie na prac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tej jednostki.</w:t>
      </w:r>
    </w:p>
    <w:p w14:paraId="41EF6D64" w14:textId="77777777" w:rsidR="00533D95" w:rsidRDefault="00533D95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4468A7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4.WYKONANIE </w:t>
      </w:r>
      <w:r w:rsidR="00EE1BEF">
        <w:rPr>
          <w:rFonts w:ascii="Times New Roman" w:hAnsi="Times New Roman" w:cs="Times New Roman"/>
          <w:b/>
          <w:bCs/>
          <w:sz w:val="24"/>
          <w:szCs w:val="24"/>
        </w:rPr>
        <w:t>USŁUG</w:t>
      </w:r>
    </w:p>
    <w:p w14:paraId="706F818B" w14:textId="139CE0E2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Załadowana materiałem przeznaczonym do zwalczania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lisko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 w:rsidR="00533D95">
        <w:rPr>
          <w:rFonts w:ascii="Times New Roman" w:hAnsi="Times New Roman" w:cs="Times New Roman"/>
          <w:sz w:val="24"/>
          <w:szCs w:val="24"/>
        </w:rPr>
        <w:t xml:space="preserve">ci zimowej solarka dokonuje </w:t>
      </w:r>
      <w:r>
        <w:rPr>
          <w:rFonts w:ascii="Times New Roman" w:hAnsi="Times New Roman" w:cs="Times New Roman"/>
          <w:sz w:val="24"/>
          <w:szCs w:val="24"/>
        </w:rPr>
        <w:t xml:space="preserve">patrolowania drogi wyznaczonej przez </w:t>
      </w:r>
      <w:r w:rsidR="00533D95">
        <w:rPr>
          <w:rFonts w:ascii="Times New Roman" w:hAnsi="Times New Roman" w:cs="Times New Roman"/>
          <w:sz w:val="24"/>
          <w:szCs w:val="24"/>
        </w:rPr>
        <w:t>do pracownika Urzędu Miasta i Gminy Wronki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4D8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warunkach pogodowych w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tpliwych. Celem patrolowania jest</w:t>
      </w:r>
      <w:r w:rsidR="00533D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stwierdzenie ewentualnej konieczno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rozpocz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cia pracy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tu i podj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="00533D95">
        <w:rPr>
          <w:rFonts w:ascii="Times New Roman" w:hAnsi="Times New Roman" w:cs="Times New Roman"/>
          <w:sz w:val="24"/>
          <w:szCs w:val="24"/>
        </w:rPr>
        <w:t xml:space="preserve">cie robót w </w:t>
      </w:r>
      <w:r>
        <w:rPr>
          <w:rFonts w:ascii="Times New Roman" w:hAnsi="Times New Roman" w:cs="Times New Roman"/>
          <w:sz w:val="24"/>
          <w:szCs w:val="24"/>
        </w:rPr>
        <w:t>miejscach tego wymagaj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cych przez jednostk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patroluj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533D9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Patrolowanie dróg i dojazd do pojedynczych miejsc koniecz</w:t>
      </w:r>
      <w:r w:rsidR="00533D95">
        <w:rPr>
          <w:rFonts w:ascii="Times New Roman" w:hAnsi="Times New Roman" w:cs="Times New Roman"/>
          <w:sz w:val="24"/>
          <w:szCs w:val="24"/>
        </w:rPr>
        <w:t xml:space="preserve">nych do posypania wykonuje </w:t>
      </w:r>
      <w:r>
        <w:rPr>
          <w:rFonts w:ascii="Times New Roman" w:hAnsi="Times New Roman" w:cs="Times New Roman"/>
          <w:sz w:val="24"/>
          <w:szCs w:val="24"/>
        </w:rPr>
        <w:t>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 wysłany z najbli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szej bazy wskazanej w materiałach przetargowych.</w:t>
      </w:r>
    </w:p>
    <w:p w14:paraId="00C99827" w14:textId="77777777" w:rsidR="00533D95" w:rsidRDefault="00533D95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DEBDF3" w14:textId="77777777" w:rsidR="00EE1BEF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5.KONTROLA JAKO</w:t>
      </w:r>
      <w:r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Ś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CI </w:t>
      </w:r>
    </w:p>
    <w:p w14:paraId="0C29EC72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wykonanych </w:t>
      </w:r>
      <w:r w:rsidR="00EE1BEF">
        <w:rPr>
          <w:rFonts w:ascii="Times New Roman" w:hAnsi="Times New Roman" w:cs="Times New Roman"/>
          <w:sz w:val="24"/>
          <w:szCs w:val="24"/>
        </w:rPr>
        <w:t>usług</w:t>
      </w:r>
      <w:r>
        <w:rPr>
          <w:rFonts w:ascii="Times New Roman" w:hAnsi="Times New Roman" w:cs="Times New Roman"/>
          <w:sz w:val="24"/>
          <w:szCs w:val="24"/>
        </w:rPr>
        <w:t xml:space="preserve"> nale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 oceni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wizualnie.</w:t>
      </w:r>
    </w:p>
    <w:p w14:paraId="3F609633" w14:textId="77777777" w:rsidR="00533D95" w:rsidRDefault="00533D95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6EF29F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6.OBMIAR </w:t>
      </w:r>
    </w:p>
    <w:p w14:paraId="765EC4A1" w14:textId="046BEFC8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Jednostkami obmiarowymi jest km przejechanej drogi podczas patrolow</w:t>
      </w:r>
      <w:r w:rsidR="00533D95">
        <w:rPr>
          <w:rFonts w:ascii="Times New Roman" w:hAnsi="Times New Roman" w:cs="Times New Roman"/>
          <w:sz w:val="24"/>
          <w:szCs w:val="24"/>
        </w:rPr>
        <w:t xml:space="preserve">ania, czyli dojazdu </w:t>
      </w:r>
      <w:r w:rsidR="00954D8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do miejsc w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tpliwych, które wyznacza do sprawdzeni</w:t>
      </w:r>
      <w:r w:rsidR="00533D95">
        <w:rPr>
          <w:rFonts w:ascii="Times New Roman" w:hAnsi="Times New Roman" w:cs="Times New Roman"/>
          <w:sz w:val="24"/>
          <w:szCs w:val="24"/>
        </w:rPr>
        <w:t>a i ewentualnej pracy pracownik Urzędu Miasta i Gminy Wronki</w:t>
      </w:r>
      <w:r>
        <w:rPr>
          <w:rFonts w:ascii="Times New Roman" w:hAnsi="Times New Roman" w:cs="Times New Roman"/>
          <w:sz w:val="24"/>
          <w:szCs w:val="24"/>
        </w:rPr>
        <w:t>, potwierdzaj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 długo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przebytej drogi.</w:t>
      </w:r>
    </w:p>
    <w:p w14:paraId="2CAA52E5" w14:textId="77777777" w:rsidR="00533D95" w:rsidRDefault="00533D95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3ADF27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7.PODSTAWA PŁATNO</w:t>
      </w:r>
      <w:r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Ś</w:t>
      </w:r>
      <w:r>
        <w:rPr>
          <w:rFonts w:ascii="Times New Roman" w:hAnsi="Times New Roman" w:cs="Times New Roman"/>
          <w:b/>
          <w:bCs/>
          <w:sz w:val="24"/>
          <w:szCs w:val="24"/>
        </w:rPr>
        <w:t>CI</w:t>
      </w:r>
    </w:p>
    <w:p w14:paraId="768FAB57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kilometrów przebytej drogi podczas dojazdu do miejsc w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533D95">
        <w:rPr>
          <w:rFonts w:ascii="Times New Roman" w:hAnsi="Times New Roman" w:cs="Times New Roman"/>
          <w:sz w:val="24"/>
          <w:szCs w:val="24"/>
        </w:rPr>
        <w:t xml:space="preserve">tpliwych, potwierdzonych </w:t>
      </w:r>
      <w:r>
        <w:rPr>
          <w:rFonts w:ascii="Times New Roman" w:hAnsi="Times New Roman" w:cs="Times New Roman"/>
          <w:sz w:val="24"/>
          <w:szCs w:val="24"/>
        </w:rPr>
        <w:t xml:space="preserve">przez </w:t>
      </w:r>
      <w:r w:rsidR="00533D95">
        <w:rPr>
          <w:rFonts w:ascii="Times New Roman" w:hAnsi="Times New Roman" w:cs="Times New Roman"/>
          <w:sz w:val="24"/>
          <w:szCs w:val="24"/>
        </w:rPr>
        <w:t>pracownika Urzędu Miasta i Gminy Wronki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0AD1016" w14:textId="77777777" w:rsidR="00DF0299" w:rsidRPr="00533D95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Uwaga: Koszt objazdów dróg przez Dy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urneg</w:t>
      </w:r>
      <w:r w:rsidR="00533D95">
        <w:rPr>
          <w:rFonts w:ascii="Times New Roman" w:hAnsi="Times New Roman" w:cs="Times New Roman"/>
          <w:sz w:val="24"/>
          <w:szCs w:val="24"/>
        </w:rPr>
        <w:t xml:space="preserve">o Wykonawcy samochodem osobowym </w:t>
      </w:r>
      <w:r>
        <w:rPr>
          <w:rFonts w:ascii="Times New Roman" w:hAnsi="Times New Roman" w:cs="Times New Roman"/>
          <w:sz w:val="24"/>
          <w:szCs w:val="24"/>
        </w:rPr>
        <w:t>wliczony jest w cen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jednostkow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, zgodnie z pkt 5 OPZ „Od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 xml:space="preserve">anie, zwalczanie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lisko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 w:rsidR="00533D95">
        <w:rPr>
          <w:rFonts w:ascii="Times New Roman" w:hAnsi="Times New Roman" w:cs="Times New Roman"/>
          <w:sz w:val="24"/>
          <w:szCs w:val="24"/>
        </w:rPr>
        <w:t xml:space="preserve">ci </w:t>
      </w:r>
      <w:r>
        <w:rPr>
          <w:rFonts w:ascii="Times New Roman" w:hAnsi="Times New Roman" w:cs="Times New Roman"/>
          <w:sz w:val="24"/>
          <w:szCs w:val="24"/>
        </w:rPr>
        <w:t>zimowej, dy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ury, monitoring GPS”.</w:t>
      </w:r>
    </w:p>
    <w:p w14:paraId="0A4EC9A1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B99CA5C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5F4D220" w14:textId="77777777" w:rsidR="00B5379C" w:rsidRDefault="00B5379C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C2DD547" w14:textId="77777777" w:rsidR="00B5379C" w:rsidRDefault="00B5379C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55BD71A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57DB8E" w14:textId="77777777" w:rsidR="00DF0299" w:rsidRPr="00673AD6" w:rsidRDefault="00DF0299" w:rsidP="00673AD6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73AD6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Wywóz </w:t>
      </w:r>
      <w:r w:rsidRPr="00673AD6">
        <w:rPr>
          <w:rFonts w:ascii="TimesNewRoman,Bold" w:eastAsia="TimesNewRoman,Bold" w:hAnsi="Times New Roman" w:cs="TimesNewRoman,Bold" w:hint="eastAsia"/>
          <w:b/>
          <w:bCs/>
          <w:sz w:val="28"/>
          <w:szCs w:val="28"/>
          <w:u w:val="single"/>
        </w:rPr>
        <w:t>ś</w:t>
      </w:r>
      <w:r w:rsidRPr="00673AD6">
        <w:rPr>
          <w:rFonts w:ascii="Times New Roman" w:hAnsi="Times New Roman" w:cs="Times New Roman"/>
          <w:b/>
          <w:bCs/>
          <w:sz w:val="28"/>
          <w:szCs w:val="28"/>
          <w:u w:val="single"/>
        </w:rPr>
        <w:t>niegu</w:t>
      </w:r>
    </w:p>
    <w:p w14:paraId="188ED1FF" w14:textId="77777777" w:rsidR="00673AD6" w:rsidRDefault="00673AD6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1ADD68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1.ZAKRES </w:t>
      </w:r>
      <w:r w:rsidR="00EE1BEF">
        <w:rPr>
          <w:rFonts w:ascii="Times New Roman" w:hAnsi="Times New Roman" w:cs="Times New Roman"/>
          <w:b/>
          <w:bCs/>
          <w:sz w:val="24"/>
          <w:szCs w:val="24"/>
        </w:rPr>
        <w:t>PRAC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OBJ</w:t>
      </w:r>
      <w:r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Ę</w:t>
      </w:r>
      <w:r>
        <w:rPr>
          <w:rFonts w:ascii="Times New Roman" w:hAnsi="Times New Roman" w:cs="Times New Roman"/>
          <w:b/>
          <w:bCs/>
          <w:sz w:val="24"/>
          <w:szCs w:val="24"/>
        </w:rPr>
        <w:t>TYCH OPZ</w:t>
      </w:r>
    </w:p>
    <w:p w14:paraId="33ACBA58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Przedmiotem niniejszego OPZ s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wymagania dotycz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4249AF">
        <w:rPr>
          <w:rFonts w:ascii="Times New Roman" w:hAnsi="Times New Roman" w:cs="Times New Roman"/>
          <w:sz w:val="24"/>
          <w:szCs w:val="24"/>
        </w:rPr>
        <w:t xml:space="preserve">ce </w:t>
      </w:r>
      <w:r>
        <w:rPr>
          <w:rFonts w:ascii="Times New Roman" w:hAnsi="Times New Roman" w:cs="Times New Roman"/>
          <w:sz w:val="24"/>
          <w:szCs w:val="24"/>
        </w:rPr>
        <w:t xml:space="preserve">wykonania i odbioru </w:t>
      </w:r>
      <w:r w:rsidR="00EE1BEF">
        <w:rPr>
          <w:rFonts w:ascii="Times New Roman" w:hAnsi="Times New Roman" w:cs="Times New Roman"/>
          <w:sz w:val="24"/>
          <w:szCs w:val="24"/>
        </w:rPr>
        <w:t>prac</w:t>
      </w:r>
      <w:r>
        <w:rPr>
          <w:rFonts w:ascii="Times New Roman" w:hAnsi="Times New Roman" w:cs="Times New Roman"/>
          <w:sz w:val="24"/>
          <w:szCs w:val="24"/>
        </w:rPr>
        <w:t xml:space="preserve"> zwi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zanych z wywozem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niegu zalegaj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4249AF">
        <w:rPr>
          <w:rFonts w:ascii="Times New Roman" w:hAnsi="Times New Roman" w:cs="Times New Roman"/>
          <w:sz w:val="24"/>
          <w:szCs w:val="24"/>
        </w:rPr>
        <w:t xml:space="preserve">cego po pracach </w:t>
      </w:r>
      <w:r>
        <w:rPr>
          <w:rFonts w:ascii="Times New Roman" w:hAnsi="Times New Roman" w:cs="Times New Roman"/>
          <w:sz w:val="24"/>
          <w:szCs w:val="24"/>
        </w:rPr>
        <w:t>od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 w:rsidR="004249AF">
        <w:rPr>
          <w:rFonts w:ascii="Times New Roman" w:hAnsi="Times New Roman" w:cs="Times New Roman"/>
          <w:sz w:val="24"/>
          <w:szCs w:val="24"/>
        </w:rPr>
        <w:t xml:space="preserve">ania jezdni, </w:t>
      </w:r>
      <w:r>
        <w:rPr>
          <w:rFonts w:ascii="Times New Roman" w:hAnsi="Times New Roman" w:cs="Times New Roman"/>
          <w:sz w:val="24"/>
          <w:szCs w:val="24"/>
        </w:rPr>
        <w:t>chodników</w:t>
      </w:r>
      <w:r w:rsidR="004249AF">
        <w:rPr>
          <w:rFonts w:ascii="Times New Roman" w:hAnsi="Times New Roman" w:cs="Times New Roman"/>
          <w:sz w:val="24"/>
          <w:szCs w:val="24"/>
        </w:rPr>
        <w:t>, parkingów, placów i zatok pasa.</w:t>
      </w:r>
    </w:p>
    <w:p w14:paraId="04759A77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OPZ stosowana jest jako dokument przetargowy i kontrak</w:t>
      </w:r>
      <w:r w:rsidR="004249AF">
        <w:rPr>
          <w:rFonts w:ascii="Times New Roman" w:hAnsi="Times New Roman" w:cs="Times New Roman"/>
          <w:sz w:val="24"/>
          <w:szCs w:val="24"/>
        </w:rPr>
        <w:t xml:space="preserve">towy przy zlecaniu i realizacji </w:t>
      </w:r>
      <w:r>
        <w:rPr>
          <w:rFonts w:ascii="Times New Roman" w:hAnsi="Times New Roman" w:cs="Times New Roman"/>
          <w:sz w:val="24"/>
          <w:szCs w:val="24"/>
        </w:rPr>
        <w:t>robót zimowego utrzymania zwi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zanych z wywozem zalegaj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cego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niegu z korony drogi.</w:t>
      </w:r>
    </w:p>
    <w:p w14:paraId="2EB36833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Ustalenia zawarte w niniejszym OPZ dotycz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zasad prowadzenia robót zwi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zanych</w:t>
      </w:r>
    </w:p>
    <w:p w14:paraId="33B1435F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wywozem zalegaj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cego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niegu z korony drogi i obejmuj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2725AFF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usuni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cie zalegaj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cego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niegu;</w:t>
      </w:r>
    </w:p>
    <w:p w14:paraId="6819A70D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transport mas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niegu;</w:t>
      </w:r>
    </w:p>
    <w:p w14:paraId="3B2A8353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ewentualne usuni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cie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lisko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po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niegowej z miejsc po usuni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tym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niegu.</w:t>
      </w:r>
    </w:p>
    <w:p w14:paraId="68FCECAE" w14:textId="77777777" w:rsidR="004249AF" w:rsidRDefault="004249AF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10ADC5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2.MATERIAŁY</w:t>
      </w:r>
    </w:p>
    <w:p w14:paraId="7CE7413E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likwidacji ewentualnej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lisko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po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niegowej wyst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puj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cej w miejscu po usuni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="004249AF">
        <w:rPr>
          <w:rFonts w:ascii="Times New Roman" w:hAnsi="Times New Roman" w:cs="Times New Roman"/>
          <w:sz w:val="24"/>
          <w:szCs w:val="24"/>
        </w:rPr>
        <w:t xml:space="preserve">tych </w:t>
      </w:r>
      <w:r>
        <w:rPr>
          <w:rFonts w:ascii="Times New Roman" w:hAnsi="Times New Roman" w:cs="Times New Roman"/>
          <w:sz w:val="24"/>
          <w:szCs w:val="24"/>
        </w:rPr>
        <w:t xml:space="preserve">masach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niegu, u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nale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 materiałów zgodnych z OPZ Zimowe Utrzymanie Chodników.</w:t>
      </w:r>
    </w:p>
    <w:p w14:paraId="4EBEF031" w14:textId="77777777" w:rsidR="004249AF" w:rsidRDefault="004249AF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116DA2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3.SPRZ</w:t>
      </w:r>
      <w:r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Ę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</w:p>
    <w:p w14:paraId="4DA78D8F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robót przy usuwaniu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niegu nale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 stosowa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specjalistyc</w:t>
      </w:r>
      <w:r w:rsidR="004249AF">
        <w:rPr>
          <w:rFonts w:ascii="Times New Roman" w:hAnsi="Times New Roman" w:cs="Times New Roman"/>
          <w:sz w:val="24"/>
          <w:szCs w:val="24"/>
        </w:rPr>
        <w:t xml:space="preserve">zne ładowarki, szczotki </w:t>
      </w:r>
      <w:r>
        <w:rPr>
          <w:rFonts w:ascii="Times New Roman" w:hAnsi="Times New Roman" w:cs="Times New Roman"/>
          <w:sz w:val="24"/>
          <w:szCs w:val="24"/>
        </w:rPr>
        <w:t>mechaniczne, samochody ci</w:t>
      </w:r>
      <w:r>
        <w:rPr>
          <w:rFonts w:ascii="TimesNewRoman" w:eastAsia="TimesNewRoman" w:hAnsi="Times New Roman" w:cs="TimesNewRoman" w:hint="eastAsia"/>
          <w:sz w:val="24"/>
          <w:szCs w:val="24"/>
        </w:rPr>
        <w:t>ęż</w:t>
      </w:r>
      <w:r>
        <w:rPr>
          <w:rFonts w:ascii="Times New Roman" w:hAnsi="Times New Roman" w:cs="Times New Roman"/>
          <w:sz w:val="24"/>
          <w:szCs w:val="24"/>
        </w:rPr>
        <w:t>arowe.</w:t>
      </w:r>
    </w:p>
    <w:p w14:paraId="2FEE7926" w14:textId="77777777" w:rsidR="00DF0299" w:rsidRPr="004249AF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eastAsia="TimesNewRoman" w:hAnsi="Times New 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Uwaga: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 mechaniczny wykonuj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cy prace na chodniku, powinien posiada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 w:rsidR="004249AF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odpowiednia mas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, nie powoduj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niszczenia nawierzchni chodników.</w:t>
      </w:r>
    </w:p>
    <w:p w14:paraId="6AAA643E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Dopuszcza si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czne usuwanie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niegu, oraz r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czne posypyw</w:t>
      </w:r>
      <w:r w:rsidR="004249AF">
        <w:rPr>
          <w:rFonts w:ascii="Times New Roman" w:hAnsi="Times New Roman" w:cs="Times New Roman"/>
          <w:sz w:val="24"/>
          <w:szCs w:val="24"/>
        </w:rPr>
        <w:t xml:space="preserve">anie chodników materiałem </w:t>
      </w:r>
      <w:r>
        <w:rPr>
          <w:rFonts w:ascii="Times New Roman" w:hAnsi="Times New Roman" w:cs="Times New Roman"/>
          <w:sz w:val="24"/>
          <w:szCs w:val="24"/>
        </w:rPr>
        <w:t>dowiezionym dost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pnym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tem transportowym.</w:t>
      </w:r>
    </w:p>
    <w:p w14:paraId="25D49CA1" w14:textId="77777777" w:rsidR="004249AF" w:rsidRDefault="004249AF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899ADC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4.WYKONANIE </w:t>
      </w:r>
      <w:r w:rsidR="00EE1BEF">
        <w:rPr>
          <w:rFonts w:ascii="Times New Roman" w:hAnsi="Times New Roman" w:cs="Times New Roman"/>
          <w:b/>
          <w:bCs/>
          <w:sz w:val="24"/>
          <w:szCs w:val="24"/>
        </w:rPr>
        <w:t>PRAC</w:t>
      </w:r>
    </w:p>
    <w:p w14:paraId="0206E9FA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Technika prac zwi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zanych z wywozem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niegu uzale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niona jest od ilo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 xml:space="preserve">ci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 w:rsidR="004249AF">
        <w:rPr>
          <w:rFonts w:ascii="Times New Roman" w:hAnsi="Times New Roman" w:cs="Times New Roman"/>
          <w:sz w:val="24"/>
          <w:szCs w:val="24"/>
        </w:rPr>
        <w:t xml:space="preserve">niegu i jego </w:t>
      </w:r>
      <w:r>
        <w:rPr>
          <w:rFonts w:ascii="Times New Roman" w:hAnsi="Times New Roman" w:cs="Times New Roman"/>
          <w:sz w:val="24"/>
          <w:szCs w:val="24"/>
        </w:rPr>
        <w:t>uło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enia w pryzmach.</w:t>
      </w:r>
    </w:p>
    <w:p w14:paraId="5E4ADF8E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Celem prac jest zapewnienie bezpiecze</w:t>
      </w:r>
      <w:r>
        <w:rPr>
          <w:rFonts w:ascii="TimesNewRoman" w:eastAsia="TimesNewRoman" w:hAnsi="Times New Roman" w:cs="TimesNewRoman" w:hint="eastAsia"/>
          <w:sz w:val="24"/>
          <w:szCs w:val="24"/>
        </w:rPr>
        <w:t>ń</w:t>
      </w:r>
      <w:r>
        <w:rPr>
          <w:rFonts w:ascii="Times New Roman" w:hAnsi="Times New Roman" w:cs="Times New Roman"/>
          <w:sz w:val="24"/>
          <w:szCs w:val="24"/>
        </w:rPr>
        <w:t>stwa u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 xml:space="preserve">ytkownikom </w:t>
      </w:r>
      <w:r w:rsidR="004249AF">
        <w:rPr>
          <w:rFonts w:ascii="Times New Roman" w:hAnsi="Times New Roman" w:cs="Times New Roman"/>
          <w:sz w:val="24"/>
          <w:szCs w:val="24"/>
        </w:rPr>
        <w:t xml:space="preserve">ruchu drogowego, przez </w:t>
      </w:r>
      <w:r>
        <w:rPr>
          <w:rFonts w:ascii="Times New Roman" w:hAnsi="Times New Roman" w:cs="Times New Roman"/>
          <w:sz w:val="24"/>
          <w:szCs w:val="24"/>
        </w:rPr>
        <w:t>przywrócenie ich pełnej szeroko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u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 xml:space="preserve">ytkowej oraz </w:t>
      </w:r>
      <w:r w:rsidR="004249AF">
        <w:rPr>
          <w:rFonts w:ascii="Times New Roman" w:hAnsi="Times New Roman" w:cs="Times New Roman"/>
          <w:sz w:val="24"/>
          <w:szCs w:val="24"/>
        </w:rPr>
        <w:t xml:space="preserve">przygotowanie miejsc do odkładu </w:t>
      </w:r>
      <w:r>
        <w:rPr>
          <w:rFonts w:ascii="Times New Roman" w:hAnsi="Times New Roman" w:cs="Times New Roman"/>
          <w:sz w:val="24"/>
          <w:szCs w:val="24"/>
        </w:rPr>
        <w:t xml:space="preserve">kolejnych mas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niegu w zwi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zku z ewentualnymi opadami.</w:t>
      </w:r>
    </w:p>
    <w:p w14:paraId="796F2C37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nieg usuwany ma by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odległo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 5 km od miejsca zalegania.</w:t>
      </w:r>
    </w:p>
    <w:p w14:paraId="390044D3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Uwaga: Wykonawca winien wywozi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zalegaj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cy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 xml:space="preserve">nieg w miejsca wskazane przez </w:t>
      </w:r>
      <w:r w:rsidR="004249AF">
        <w:rPr>
          <w:rFonts w:ascii="Times New Roman" w:hAnsi="Times New Roman" w:cs="Times New Roman"/>
          <w:sz w:val="24"/>
          <w:szCs w:val="24"/>
        </w:rPr>
        <w:t>Gminę Wronki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A5D1C75" w14:textId="77777777" w:rsidR="004249AF" w:rsidRDefault="004249AF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198B1F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5.KONTROLA JAKO</w:t>
      </w:r>
      <w:r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Ś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CI </w:t>
      </w:r>
    </w:p>
    <w:p w14:paraId="0BFAFD35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wykonanych robót nale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 oceni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wizualnie.</w:t>
      </w:r>
    </w:p>
    <w:p w14:paraId="36D07EAC" w14:textId="77777777" w:rsidR="004249AF" w:rsidRDefault="004249AF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984A99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6.JEDNOSTKI OBMIAROWE</w:t>
      </w:r>
    </w:p>
    <w:p w14:paraId="2872BFAD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Jednostk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obmiarow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[m³].</w:t>
      </w:r>
    </w:p>
    <w:p w14:paraId="55301F7F" w14:textId="77777777" w:rsidR="004249AF" w:rsidRDefault="004249AF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352833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7.PODSTAWA PŁATNO</w:t>
      </w:r>
      <w:r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Ś</w:t>
      </w:r>
      <w:r>
        <w:rPr>
          <w:rFonts w:ascii="Times New Roman" w:hAnsi="Times New Roman" w:cs="Times New Roman"/>
          <w:b/>
          <w:bCs/>
          <w:sz w:val="24"/>
          <w:szCs w:val="24"/>
        </w:rPr>
        <w:t>CI</w:t>
      </w:r>
    </w:p>
    <w:p w14:paraId="3C53F6EF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Koszt dojazdu na wyznaczone miejsce prac i powrotu z niego, a tak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 xml:space="preserve">e: załadunek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 w:rsidR="004249AF">
        <w:rPr>
          <w:rFonts w:ascii="Times New Roman" w:hAnsi="Times New Roman" w:cs="Times New Roman"/>
          <w:sz w:val="24"/>
          <w:szCs w:val="24"/>
        </w:rPr>
        <w:t xml:space="preserve">niegu; </w:t>
      </w:r>
      <w:r>
        <w:rPr>
          <w:rFonts w:ascii="Times New Roman" w:hAnsi="Times New Roman" w:cs="Times New Roman"/>
          <w:sz w:val="24"/>
          <w:szCs w:val="24"/>
        </w:rPr>
        <w:t xml:space="preserve">wywóz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niegu; posprz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tanie miejsca wywozu, wliczone s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ogóln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stawk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4249AF">
        <w:rPr>
          <w:rFonts w:ascii="Times New Roman" w:hAnsi="Times New Roman" w:cs="Times New Roman"/>
          <w:sz w:val="24"/>
          <w:szCs w:val="24"/>
        </w:rPr>
        <w:t xml:space="preserve">za „wywóz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niegu” i nie nale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 ich ujmowa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zestawieniach kosztów za wykonywane prace.</w:t>
      </w:r>
    </w:p>
    <w:p w14:paraId="7C34F075" w14:textId="77777777" w:rsidR="004249AF" w:rsidRDefault="004249AF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F9BD34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8.PODSTAWA PŁATNOSCI</w:t>
      </w:r>
    </w:p>
    <w:p w14:paraId="28DC41BE" w14:textId="77777777" w:rsidR="005C464F" w:rsidRDefault="00DF0299" w:rsidP="00B906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Podstaw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płatno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jest ilo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[m³] wywiezionego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niegu.</w:t>
      </w:r>
    </w:p>
    <w:p w14:paraId="24D2E54D" w14:textId="77777777" w:rsidR="00B5379C" w:rsidRDefault="00B5379C" w:rsidP="00B9068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B37531" w14:textId="77777777" w:rsidR="001704BA" w:rsidRPr="00673AD6" w:rsidRDefault="001704BA" w:rsidP="001704BA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Harmonogram</w:t>
      </w:r>
    </w:p>
    <w:p w14:paraId="04A3B7D0" w14:textId="77777777" w:rsidR="00A8283E" w:rsidRPr="00A8283E" w:rsidRDefault="00A8283E" w:rsidP="00A8283E">
      <w:pPr>
        <w:jc w:val="both"/>
        <w:rPr>
          <w:rFonts w:ascii="Times New Roman" w:hAnsi="Times New Roman" w:cs="Times New Roman"/>
          <w:kern w:val="3"/>
          <w:sz w:val="24"/>
          <w:szCs w:val="24"/>
          <w:u w:val="single"/>
        </w:rPr>
      </w:pPr>
      <w:r>
        <w:rPr>
          <w:rFonts w:ascii="Times New Roman" w:hAnsi="Times New Roman" w:cs="Times New Roman"/>
          <w:kern w:val="3"/>
          <w:sz w:val="24"/>
          <w:szCs w:val="24"/>
          <w:u w:val="single"/>
        </w:rPr>
        <w:t>Harmonogram zimowego utrzymania</w:t>
      </w:r>
      <w:r w:rsidRPr="00A8283E">
        <w:rPr>
          <w:rFonts w:ascii="Times New Roman" w:hAnsi="Times New Roman" w:cs="Times New Roman"/>
          <w:kern w:val="3"/>
          <w:sz w:val="24"/>
          <w:szCs w:val="24"/>
          <w:u w:val="single"/>
        </w:rPr>
        <w:t xml:space="preserve"> </w:t>
      </w:r>
      <w:r w:rsidRPr="00A8283E">
        <w:rPr>
          <w:rFonts w:ascii="Times New Roman" w:hAnsi="Times New Roman" w:cs="Times New Roman"/>
          <w:sz w:val="24"/>
          <w:szCs w:val="24"/>
          <w:u w:val="single"/>
        </w:rPr>
        <w:t xml:space="preserve">dróg na terenie gminy Wronki z podziałem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8283E">
        <w:rPr>
          <w:rFonts w:ascii="Times New Roman" w:hAnsi="Times New Roman" w:cs="Times New Roman"/>
          <w:sz w:val="24"/>
          <w:szCs w:val="24"/>
          <w:u w:val="single"/>
        </w:rPr>
        <w:t>na okręgi.</w:t>
      </w:r>
    </w:p>
    <w:tbl>
      <w:tblPr>
        <w:tblW w:w="3920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3400"/>
      </w:tblGrid>
      <w:tr w:rsidR="00A8283E" w:rsidRPr="00A8283E" w14:paraId="0A956E19" w14:textId="77777777" w:rsidTr="00E01B55">
        <w:trPr>
          <w:trHeight w:val="320"/>
          <w:jc w:val="center"/>
        </w:trPr>
        <w:tc>
          <w:tcPr>
            <w:tcW w:w="3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7CF6654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Okręg I</w:t>
            </w:r>
          </w:p>
        </w:tc>
      </w:tr>
      <w:tr w:rsidR="00A8283E" w:rsidRPr="00A8283E" w14:paraId="7320CF60" w14:textId="77777777" w:rsidTr="00E01B55">
        <w:trPr>
          <w:trHeight w:val="5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1AD76CC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Lp.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6B32F0D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Nazwa drogi</w:t>
            </w:r>
          </w:p>
        </w:tc>
      </w:tr>
      <w:tr w:rsidR="00A8283E" w:rsidRPr="00A8283E" w14:paraId="56F4DF56" w14:textId="77777777" w:rsidTr="00E01B55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CC084EB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10B80CB5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Warszawka + Nowa Wieś, </w:t>
            </w:r>
          </w:p>
          <w:p w14:paraId="7FCC2D5A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Boczna</w:t>
            </w:r>
          </w:p>
        </w:tc>
      </w:tr>
      <w:tr w:rsidR="00A8283E" w:rsidRPr="00A8283E" w14:paraId="7278FC87" w14:textId="77777777" w:rsidTr="00E01B55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B28DA03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39404A8E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Nowa Wieś, ul. Kasztanowa</w:t>
            </w:r>
          </w:p>
        </w:tc>
      </w:tr>
      <w:tr w:rsidR="00A8283E" w:rsidRPr="00A8283E" w14:paraId="5CA761D1" w14:textId="77777777" w:rsidTr="00E01B55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67CCA2B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1C64A8AB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Nowa Wieś, ul. Parkowa</w:t>
            </w:r>
          </w:p>
        </w:tc>
      </w:tr>
      <w:tr w:rsidR="00A8283E" w:rsidRPr="00A8283E" w14:paraId="21DA8E6C" w14:textId="77777777" w:rsidTr="00E01B55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C606386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38D6C1EE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Nowa Wieś, ul. Górna</w:t>
            </w:r>
          </w:p>
        </w:tc>
      </w:tr>
      <w:tr w:rsidR="00A8283E" w:rsidRPr="00A8283E" w14:paraId="1CCE9702" w14:textId="77777777" w:rsidTr="00E01B55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896793C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1FB5CEE3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Nowa Wieś, ul. Topolowa</w:t>
            </w:r>
          </w:p>
        </w:tc>
      </w:tr>
      <w:tr w:rsidR="00A8283E" w:rsidRPr="00A8283E" w14:paraId="1DCF31D8" w14:textId="77777777" w:rsidTr="006E09DE">
        <w:trPr>
          <w:trHeight w:val="40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C83F893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2DE3F8DE" w14:textId="77777777" w:rsidR="006E09DE" w:rsidRPr="006E09D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Nowa Wieś, ul. Młodyc</w:t>
            </w:r>
            <w:r w:rsidR="006E09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</w:tr>
      <w:tr w:rsidR="006E09DE" w:rsidRPr="00A8283E" w14:paraId="46568778" w14:textId="77777777" w:rsidTr="006E09DE">
        <w:trPr>
          <w:trHeight w:val="408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0B7F31A" w14:textId="77777777" w:rsidR="006E09DE" w:rsidRPr="00A8283E" w:rsidRDefault="006E09D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1BF5F8CD" w14:textId="77777777" w:rsidR="006E09DE" w:rsidRPr="00A8283E" w:rsidRDefault="006E09D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Nowa Wieś, ul. Szamotulska</w:t>
            </w:r>
          </w:p>
        </w:tc>
      </w:tr>
      <w:tr w:rsidR="00A8283E" w:rsidRPr="00A8283E" w14:paraId="0D3F60E1" w14:textId="77777777" w:rsidTr="00E01B55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097ECE0" w14:textId="77777777" w:rsidR="00A8283E" w:rsidRPr="00A8283E" w:rsidRDefault="006E09D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A8283E"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5F66FE87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Stare Miasto</w:t>
            </w:r>
          </w:p>
        </w:tc>
      </w:tr>
      <w:tr w:rsidR="00A8283E" w:rsidRPr="00A8283E" w14:paraId="079EEB83" w14:textId="77777777" w:rsidTr="00E01B55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37462E4" w14:textId="77777777" w:rsidR="00A8283E" w:rsidRPr="00A8283E" w:rsidRDefault="006E09D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A8283E"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3302A5C9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Marianowo</w:t>
            </w:r>
          </w:p>
        </w:tc>
      </w:tr>
      <w:tr w:rsidR="00A8283E" w:rsidRPr="00A8283E" w14:paraId="7BDE916E" w14:textId="77777777" w:rsidTr="00E01B55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6BDABBF" w14:textId="77777777" w:rsidR="00A8283E" w:rsidRPr="00A8283E" w:rsidRDefault="006E09D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A8283E"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6572B033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Biezdrowo- Osady</w:t>
            </w:r>
          </w:p>
        </w:tc>
      </w:tr>
      <w:tr w:rsidR="00A8283E" w:rsidRPr="00A8283E" w14:paraId="6EC13212" w14:textId="77777777" w:rsidTr="00E01B55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47E214C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E09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15D02FA9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Pierwoszewo</w:t>
            </w:r>
          </w:p>
        </w:tc>
      </w:tr>
      <w:tr w:rsidR="00A8283E" w:rsidRPr="00A8283E" w14:paraId="4C420652" w14:textId="77777777" w:rsidTr="00E01B55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4AAC7EA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E09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26C41ABA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Oporowo Huby</w:t>
            </w:r>
          </w:p>
        </w:tc>
      </w:tr>
      <w:tr w:rsidR="00A8283E" w:rsidRPr="00A8283E" w14:paraId="585E0848" w14:textId="77777777" w:rsidTr="00E01B55">
        <w:trPr>
          <w:trHeight w:val="339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BF94CD6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E09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46056770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ul. Dworcowa (od stacji PKP) - Stróżki </w:t>
            </w:r>
          </w:p>
        </w:tc>
      </w:tr>
      <w:tr w:rsidR="00A8283E" w:rsidRPr="00A8283E" w14:paraId="1DFC090C" w14:textId="77777777" w:rsidTr="00E01B55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A708EC5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E09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3B21E286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Stróżki - Wronki</w:t>
            </w:r>
          </w:p>
        </w:tc>
      </w:tr>
      <w:tr w:rsidR="00A8283E" w:rsidRPr="00A8283E" w14:paraId="2B767F9E" w14:textId="77777777" w:rsidTr="00E01B55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8F3C715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E09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6B295388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Samołęż</w:t>
            </w:r>
            <w:proofErr w:type="spellEnd"/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do jeziora</w:t>
            </w:r>
          </w:p>
        </w:tc>
      </w:tr>
      <w:tr w:rsidR="00A8283E" w:rsidRPr="00A8283E" w14:paraId="154C985C" w14:textId="77777777" w:rsidTr="00E01B55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C0AA9EF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E09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4026385A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Samołęż</w:t>
            </w:r>
            <w:proofErr w:type="spellEnd"/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koło sklepu (do przejazdu)</w:t>
            </w:r>
          </w:p>
        </w:tc>
      </w:tr>
      <w:tr w:rsidR="00A8283E" w:rsidRPr="00A8283E" w14:paraId="1FB5F042" w14:textId="77777777" w:rsidTr="00E01B55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67DB5B9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E09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0FB14BCF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Samołęż</w:t>
            </w:r>
            <w:proofErr w:type="spellEnd"/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ul. Kozia (do końca zabudowy)</w:t>
            </w:r>
          </w:p>
        </w:tc>
      </w:tr>
      <w:tr w:rsidR="00A8283E" w:rsidRPr="00A8283E" w14:paraId="174E35E8" w14:textId="77777777" w:rsidTr="00E01B55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1CEE653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E09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1966C988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Wierzchocin - Bobulczyn</w:t>
            </w:r>
          </w:p>
        </w:tc>
      </w:tr>
      <w:tr w:rsidR="00A8283E" w:rsidRPr="00A8283E" w14:paraId="0DAF78DA" w14:textId="77777777" w:rsidTr="00E01B55">
        <w:trPr>
          <w:trHeight w:val="5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E76D468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E09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1FBF6C6E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od drogi wojewódzkiej nr 182 </w:t>
            </w: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do Olesina</w:t>
            </w:r>
          </w:p>
        </w:tc>
      </w:tr>
      <w:tr w:rsidR="00A8283E" w:rsidRPr="00A8283E" w14:paraId="4235E915" w14:textId="77777777" w:rsidTr="00E01B55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FBC0236" w14:textId="77777777" w:rsidR="00A8283E" w:rsidRPr="00A8283E" w:rsidRDefault="006E09D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A8283E"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0AADA23E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Olesin - </w:t>
            </w:r>
            <w:proofErr w:type="spellStart"/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Łucjanowo</w:t>
            </w:r>
            <w:proofErr w:type="spellEnd"/>
          </w:p>
        </w:tc>
      </w:tr>
      <w:tr w:rsidR="00A8283E" w:rsidRPr="00A8283E" w14:paraId="29F1E1D5" w14:textId="77777777" w:rsidTr="00E01B55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93BAC30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E09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714973F1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Głuchowo</w:t>
            </w:r>
          </w:p>
        </w:tc>
      </w:tr>
      <w:tr w:rsidR="00A8283E" w:rsidRPr="00A8283E" w14:paraId="39104376" w14:textId="77777777" w:rsidTr="00E01B55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F7176D4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E09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7EE883AB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Głuchowo - Wierzchocin</w:t>
            </w:r>
          </w:p>
        </w:tc>
      </w:tr>
      <w:tr w:rsidR="00A8283E" w:rsidRPr="00A8283E" w14:paraId="20B152F6" w14:textId="77777777" w:rsidTr="00E01B55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FF8E7F3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E09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4AE72633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Wróblewo (koło bloków)</w:t>
            </w:r>
          </w:p>
        </w:tc>
      </w:tr>
      <w:tr w:rsidR="00A8283E" w:rsidRPr="00A8283E" w14:paraId="78D781E9" w14:textId="77777777" w:rsidTr="00E01B55">
        <w:trPr>
          <w:trHeight w:val="76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DC87870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2</w:t>
            </w:r>
            <w:r w:rsidR="006E09D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4</w:t>
            </w:r>
            <w:r w:rsidRPr="00A8283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1EC14F0F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Samołęż</w:t>
            </w:r>
            <w:proofErr w:type="spellEnd"/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Stróżki (koło kortów </w:t>
            </w:r>
          </w:p>
          <w:p w14:paraId="7902BB47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 koło świetlicy) - </w:t>
            </w: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ul. Mickiewicza</w:t>
            </w:r>
          </w:p>
        </w:tc>
      </w:tr>
      <w:tr w:rsidR="00A8283E" w:rsidRPr="00A8283E" w14:paraId="4F2ACAF6" w14:textId="77777777" w:rsidTr="00E01B55">
        <w:trPr>
          <w:trHeight w:val="415"/>
          <w:jc w:val="center"/>
        </w:trPr>
        <w:tc>
          <w:tcPr>
            <w:tcW w:w="3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E9FAFDE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Okręg II</w:t>
            </w:r>
          </w:p>
        </w:tc>
      </w:tr>
      <w:tr w:rsidR="00A8283E" w:rsidRPr="00A8283E" w14:paraId="325449E0" w14:textId="77777777" w:rsidTr="00E01B55">
        <w:trPr>
          <w:trHeight w:val="51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7B92E30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Lp.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62DB3B7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Nazwa drogi</w:t>
            </w:r>
          </w:p>
        </w:tc>
      </w:tr>
      <w:tr w:rsidR="00A8283E" w:rsidRPr="00A8283E" w14:paraId="291A64E0" w14:textId="77777777" w:rsidTr="006E09DE">
        <w:trPr>
          <w:trHeight w:val="45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6A2DA68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10A1C54A" w14:textId="77777777" w:rsidR="006E09D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Wartosław wieś (koło sklepu i koło kościoła)</w:t>
            </w:r>
          </w:p>
        </w:tc>
      </w:tr>
      <w:tr w:rsidR="006E09DE" w:rsidRPr="00A8283E" w14:paraId="7AC0AE25" w14:textId="77777777" w:rsidTr="006E09DE">
        <w:trPr>
          <w:trHeight w:val="363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49CB9AB" w14:textId="77777777" w:rsidR="006E09DE" w:rsidRPr="00A8283E" w:rsidRDefault="006E09D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3B8BBC39" w14:textId="77777777" w:rsidR="006E09DE" w:rsidRPr="00A8283E" w:rsidRDefault="006E09D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Wartosław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przelazek</w:t>
            </w:r>
            <w:proofErr w:type="spellEnd"/>
          </w:p>
        </w:tc>
      </w:tr>
      <w:tr w:rsidR="00A8283E" w:rsidRPr="00A8283E" w14:paraId="5E9EACF7" w14:textId="77777777" w:rsidTr="006E09DE">
        <w:trPr>
          <w:trHeight w:val="45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CE5C0AB" w14:textId="77777777" w:rsidR="00A8283E" w:rsidRPr="00A8283E" w:rsidRDefault="006E09D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A8283E"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251D4A72" w14:textId="77777777" w:rsid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Wartosław </w:t>
            </w:r>
            <w:r w:rsidR="006E09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Biezdrowo</w:t>
            </w:r>
          </w:p>
          <w:p w14:paraId="6FBDC796" w14:textId="77777777" w:rsidR="006E09DE" w:rsidRPr="00A8283E" w:rsidRDefault="006E09D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E09DE" w:rsidRPr="00A8283E" w14:paraId="31572F0E" w14:textId="77777777" w:rsidTr="006E09DE">
        <w:trPr>
          <w:trHeight w:val="105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85E7A18" w14:textId="77777777" w:rsidR="006E09DE" w:rsidRPr="00A8283E" w:rsidRDefault="006E09D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2B7E8F96" w14:textId="77777777" w:rsidR="006E09DE" w:rsidRPr="00A8283E" w:rsidRDefault="006E09D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Biezdrowo (z kostki koło </w:t>
            </w:r>
            <w:proofErr w:type="spellStart"/>
            <w:r w:rsidR="00A17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Brykolandii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A8283E" w:rsidRPr="00A8283E" w14:paraId="171586A4" w14:textId="77777777" w:rsidTr="00E01B55">
        <w:trPr>
          <w:trHeight w:val="5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8B50373" w14:textId="77777777" w:rsidR="00A8283E" w:rsidRPr="00A8283E" w:rsidRDefault="006E09D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  <w:r w:rsidR="00A8283E"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53524B09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Wartosław - Biezdrowo Huby </w:t>
            </w: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(do końca zabudowy)</w:t>
            </w:r>
          </w:p>
        </w:tc>
      </w:tr>
      <w:tr w:rsidR="00A8283E" w:rsidRPr="00A8283E" w14:paraId="6F802DB4" w14:textId="77777777" w:rsidTr="00E01B55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FDB0A69" w14:textId="77777777" w:rsidR="00A8283E" w:rsidRPr="00A8283E" w:rsidRDefault="006E09D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A8283E"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012B26E7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Lubowo - Karolewo</w:t>
            </w:r>
          </w:p>
        </w:tc>
      </w:tr>
      <w:tr w:rsidR="00A8283E" w:rsidRPr="00A8283E" w14:paraId="30212342" w14:textId="77777777" w:rsidTr="00E01B55">
        <w:trPr>
          <w:trHeight w:val="5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3663EAA" w14:textId="77777777" w:rsidR="00A8283E" w:rsidRPr="00A8283E" w:rsidRDefault="006E09D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A8283E"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247ED0E8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Karolewo - Pożarowo </w:t>
            </w: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(do końca zabudowy)</w:t>
            </w:r>
          </w:p>
        </w:tc>
      </w:tr>
      <w:tr w:rsidR="00A8283E" w:rsidRPr="00A8283E" w14:paraId="4C2EECCE" w14:textId="77777777" w:rsidTr="00E01B55">
        <w:trPr>
          <w:trHeight w:val="102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2525FB1" w14:textId="77777777" w:rsidR="00A8283E" w:rsidRPr="00A8283E" w:rsidRDefault="006E09D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A8283E"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2D2DAC12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Lubowo - Dąbrowa</w:t>
            </w: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(do końca zabudowy)</w:t>
            </w: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Dąbrowa - Lubowo</w:t>
            </w: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(do końca zabudowy)</w:t>
            </w:r>
          </w:p>
        </w:tc>
      </w:tr>
      <w:tr w:rsidR="00A8283E" w:rsidRPr="00A8283E" w14:paraId="0654DF50" w14:textId="77777777" w:rsidTr="00E01B55">
        <w:trPr>
          <w:trHeight w:val="5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F3F8981" w14:textId="77777777" w:rsidR="00A8283E" w:rsidRPr="00A8283E" w:rsidRDefault="006E09D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A8283E"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038AFE92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Lubowo - Pożarowo </w:t>
            </w: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(do końca zabudowy)</w:t>
            </w:r>
          </w:p>
        </w:tc>
      </w:tr>
      <w:tr w:rsidR="00A8283E" w:rsidRPr="00A8283E" w14:paraId="5E6CAD28" w14:textId="77777777" w:rsidTr="00E01B55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107C35A" w14:textId="77777777" w:rsidR="00A8283E" w:rsidRPr="00A8283E" w:rsidRDefault="006E09D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A8283E"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21DE0B85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Pakawie</w:t>
            </w:r>
            <w:proofErr w:type="spellEnd"/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Kłodzisko</w:t>
            </w:r>
          </w:p>
        </w:tc>
      </w:tr>
      <w:tr w:rsidR="00A8283E" w:rsidRPr="00A8283E" w14:paraId="56A5972C" w14:textId="77777777" w:rsidTr="00E01B55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A3BB396" w14:textId="77777777" w:rsidR="00A8283E" w:rsidRPr="00A8283E" w:rsidRDefault="006E09D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A8283E"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2F652768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Kłodzisko (do strażnicy)</w:t>
            </w:r>
          </w:p>
        </w:tc>
      </w:tr>
      <w:tr w:rsidR="00A8283E" w:rsidRPr="00A8283E" w14:paraId="358C0F61" w14:textId="77777777" w:rsidTr="00E01B55">
        <w:trPr>
          <w:trHeight w:val="5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9A55D62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E09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47FC4FBE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Kłodzisko - koło placu zabaw </w:t>
            </w: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(do końca zabudowy)</w:t>
            </w:r>
          </w:p>
        </w:tc>
      </w:tr>
      <w:tr w:rsidR="00A8283E" w:rsidRPr="00A8283E" w14:paraId="26EAD882" w14:textId="77777777" w:rsidTr="00E01B55">
        <w:trPr>
          <w:trHeight w:val="299"/>
          <w:jc w:val="center"/>
        </w:trPr>
        <w:tc>
          <w:tcPr>
            <w:tcW w:w="3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849B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936D088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Okręg III</w:t>
            </w:r>
          </w:p>
        </w:tc>
      </w:tr>
      <w:tr w:rsidR="00A8283E" w:rsidRPr="00A8283E" w14:paraId="483CDFB8" w14:textId="77777777" w:rsidTr="00E01B55">
        <w:trPr>
          <w:trHeight w:val="5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A80CAAC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Lp.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9EBDAFC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Nazwa drogi</w:t>
            </w:r>
          </w:p>
        </w:tc>
      </w:tr>
      <w:tr w:rsidR="00A8283E" w:rsidRPr="00A8283E" w14:paraId="22F7ECBD" w14:textId="77777777" w:rsidTr="00E01B55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25F7E71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0482A4C6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Popowo - Wronki</w:t>
            </w:r>
          </w:p>
        </w:tc>
      </w:tr>
      <w:tr w:rsidR="00A8283E" w:rsidRPr="00A8283E" w14:paraId="145E5A97" w14:textId="77777777" w:rsidTr="00E01B55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C41D9F7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2553A143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Popowo - Szklarnia</w:t>
            </w:r>
          </w:p>
        </w:tc>
      </w:tr>
      <w:tr w:rsidR="00A8283E" w:rsidRPr="00A8283E" w14:paraId="169F7FA9" w14:textId="77777777" w:rsidTr="00E01B55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2C5FEC4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00CB699E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Popowo Huby</w:t>
            </w:r>
          </w:p>
        </w:tc>
      </w:tr>
      <w:tr w:rsidR="00A8283E" w:rsidRPr="00A8283E" w14:paraId="63975FE5" w14:textId="77777777" w:rsidTr="00E01B55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FF135C6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63A8F3A1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Szklarnia - </w:t>
            </w:r>
            <w:proofErr w:type="spellStart"/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Trynka</w:t>
            </w:r>
            <w:proofErr w:type="spellEnd"/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przy torach</w:t>
            </w:r>
          </w:p>
        </w:tc>
      </w:tr>
      <w:tr w:rsidR="00A8283E" w:rsidRPr="00A8283E" w14:paraId="7D06F4F7" w14:textId="77777777" w:rsidTr="00E01B55">
        <w:trPr>
          <w:trHeight w:val="5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146D06C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54B69F37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Chojno - Chojno Młyn</w:t>
            </w: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(koło szkoły)</w:t>
            </w:r>
          </w:p>
        </w:tc>
      </w:tr>
      <w:tr w:rsidR="00A8283E" w:rsidRPr="00A8283E" w14:paraId="5465C856" w14:textId="77777777" w:rsidTr="00E01B55">
        <w:trPr>
          <w:trHeight w:val="5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EF0AED4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426FC1AC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Chojno Młyn - Koziołek </w:t>
            </w: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(koło DPS)</w:t>
            </w:r>
          </w:p>
        </w:tc>
      </w:tr>
      <w:tr w:rsidR="00A8283E" w:rsidRPr="00A8283E" w14:paraId="4C4DD407" w14:textId="77777777" w:rsidTr="00E01B55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FC377D0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68D847F8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droga do jeziora</w:t>
            </w:r>
          </w:p>
        </w:tc>
      </w:tr>
      <w:tr w:rsidR="00A8283E" w:rsidRPr="00A8283E" w14:paraId="409F4C0E" w14:textId="77777777" w:rsidTr="00E01B55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0CBEFB3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0AB79A18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droga do cmentarza</w:t>
            </w:r>
          </w:p>
        </w:tc>
      </w:tr>
      <w:tr w:rsidR="00A8283E" w:rsidRPr="00A8283E" w14:paraId="7F3C7816" w14:textId="77777777" w:rsidTr="00E01B55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A359DE9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35F7D1E8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Chojno Błota Małe</w:t>
            </w:r>
          </w:p>
        </w:tc>
      </w:tr>
      <w:tr w:rsidR="00A8283E" w:rsidRPr="00A8283E" w14:paraId="77E197B3" w14:textId="77777777" w:rsidTr="00E01B55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DD7D6C8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6C579AFC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Chojno Błota Wielkie</w:t>
            </w:r>
          </w:p>
        </w:tc>
      </w:tr>
      <w:tr w:rsidR="00A8283E" w:rsidRPr="00A8283E" w14:paraId="02D9DAB2" w14:textId="77777777" w:rsidTr="00C13B1C">
        <w:trPr>
          <w:trHeight w:val="34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485AC6F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3734E249" w14:textId="77777777" w:rsidR="00C13B1C" w:rsidRPr="00C13B1C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Krasnobrzeg</w:t>
            </w:r>
            <w:proofErr w:type="spellEnd"/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3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Mokrz</w:t>
            </w:r>
            <w:proofErr w:type="spellEnd"/>
          </w:p>
        </w:tc>
      </w:tr>
      <w:tr w:rsidR="00C13B1C" w:rsidRPr="00A8283E" w14:paraId="7D363E51" w14:textId="77777777" w:rsidTr="00C13B1C">
        <w:trPr>
          <w:trHeight w:val="192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AA79FC6" w14:textId="77777777" w:rsidR="00C13B1C" w:rsidRPr="00A8283E" w:rsidRDefault="00C13B1C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0BA96938" w14:textId="77777777" w:rsidR="00C13B1C" w:rsidRPr="00A8283E" w:rsidRDefault="00C13B1C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Mokrz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-Chojno</w:t>
            </w:r>
          </w:p>
        </w:tc>
      </w:tr>
      <w:tr w:rsidR="00A8283E" w:rsidRPr="00A8283E" w14:paraId="62D27F7F" w14:textId="77777777" w:rsidTr="00C13B1C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5019360" w14:textId="77777777" w:rsidR="00A8283E" w:rsidRPr="00A8283E" w:rsidRDefault="00C13B1C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A8283E"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487F9DB8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Maszewice</w:t>
            </w:r>
            <w:proofErr w:type="spellEnd"/>
          </w:p>
        </w:tc>
      </w:tr>
      <w:tr w:rsidR="00A8283E" w:rsidRPr="00A8283E" w14:paraId="13844A95" w14:textId="77777777" w:rsidTr="00E01B55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0721B4E" w14:textId="77777777" w:rsidR="00A8283E" w:rsidRPr="00A8283E" w:rsidRDefault="00C13B1C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A8283E"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748E55F3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Rzecin - wieś</w:t>
            </w:r>
          </w:p>
        </w:tc>
      </w:tr>
      <w:tr w:rsidR="00A8283E" w:rsidRPr="00A8283E" w14:paraId="53CE7476" w14:textId="77777777" w:rsidTr="00E01B55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52E00FB" w14:textId="77777777" w:rsidR="00A8283E" w:rsidRPr="00A8283E" w:rsidRDefault="00C13B1C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A8283E"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60E888A1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Rzecin Plany</w:t>
            </w:r>
          </w:p>
        </w:tc>
      </w:tr>
      <w:tr w:rsidR="00A8283E" w:rsidRPr="00A8283E" w14:paraId="4F66984F" w14:textId="77777777" w:rsidTr="00E01B55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256A2E4" w14:textId="77777777" w:rsidR="00A8283E" w:rsidRPr="00A8283E" w:rsidRDefault="00C13B1C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A8283E"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40B3DE5E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Lutyniec</w:t>
            </w:r>
            <w:proofErr w:type="spellEnd"/>
          </w:p>
        </w:tc>
      </w:tr>
      <w:tr w:rsidR="00A8283E" w:rsidRPr="00A8283E" w14:paraId="6A2087D3" w14:textId="77777777" w:rsidTr="00E01B55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DEDF893" w14:textId="77777777" w:rsidR="00A8283E" w:rsidRPr="00A8283E" w:rsidRDefault="00C13B1C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A8283E"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1D65EC22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Jasionna - wieś</w:t>
            </w:r>
          </w:p>
        </w:tc>
      </w:tr>
      <w:tr w:rsidR="00A8283E" w:rsidRPr="00A8283E" w14:paraId="36A982D1" w14:textId="77777777" w:rsidTr="00E01B55">
        <w:trPr>
          <w:trHeight w:val="5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D07A1AF" w14:textId="77777777" w:rsidR="00A8283E" w:rsidRPr="00A8283E" w:rsidRDefault="00C13B1C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A8283E"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28D2B654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Obelzanki</w:t>
            </w:r>
            <w:proofErr w:type="spellEnd"/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w prawo i w lewo </w:t>
            </w: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(do końca zabudowy)</w:t>
            </w:r>
          </w:p>
        </w:tc>
      </w:tr>
      <w:tr w:rsidR="00A8283E" w:rsidRPr="00A8283E" w14:paraId="7BCCDC26" w14:textId="77777777" w:rsidTr="00E01B55">
        <w:trPr>
          <w:trHeight w:val="5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00C5EA6" w14:textId="77777777" w:rsidR="00A8283E" w:rsidRPr="00A8283E" w:rsidRDefault="00C13B1C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A8283E"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1597CE2A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Jasionna w prawo </w:t>
            </w: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(do końca zabudowy)</w:t>
            </w:r>
          </w:p>
        </w:tc>
      </w:tr>
      <w:tr w:rsidR="00A8283E" w:rsidRPr="00A8283E" w14:paraId="34DA274B" w14:textId="77777777" w:rsidTr="00E01B55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D269529" w14:textId="77777777" w:rsidR="00A8283E" w:rsidRPr="00A8283E" w:rsidRDefault="00C13B1C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A8283E"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4C3553BC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Smolnica (do końca zabudowy)</w:t>
            </w:r>
          </w:p>
        </w:tc>
      </w:tr>
      <w:tr w:rsidR="00A8283E" w:rsidRPr="00A8283E" w14:paraId="284C0578" w14:textId="77777777" w:rsidTr="00E01B55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022337A" w14:textId="77777777" w:rsidR="00A8283E" w:rsidRPr="00A8283E" w:rsidRDefault="00C13B1C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A8283E"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2B1D90E2" w14:textId="77777777" w:rsidR="00A8283E" w:rsidRPr="00A8283E" w:rsidRDefault="00A8283E" w:rsidP="00A8283E">
            <w:pPr>
              <w:pStyle w:val="Bezodstpw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Nowy Kraków</w:t>
            </w:r>
          </w:p>
        </w:tc>
      </w:tr>
    </w:tbl>
    <w:p w14:paraId="077A9E7F" w14:textId="77777777" w:rsidR="00A8283E" w:rsidRDefault="00A8283E" w:rsidP="00A8283E">
      <w:pPr>
        <w:pStyle w:val="Bezodstpw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61F0FB5" w14:textId="77777777" w:rsidR="00A8283E" w:rsidRDefault="00A8283E" w:rsidP="00A8283E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8283E">
        <w:rPr>
          <w:rFonts w:ascii="Times New Roman" w:hAnsi="Times New Roman" w:cs="Times New Roman"/>
          <w:b/>
          <w:bCs/>
          <w:sz w:val="24"/>
          <w:szCs w:val="24"/>
          <w:u w:val="single"/>
        </w:rPr>
        <w:t>Szczegółowy wykaz dróg zostanie przedstawiony Wykonawcy w formie graficznej (mapy) po podpisaniu umowy.</w:t>
      </w:r>
    </w:p>
    <w:p w14:paraId="70AA549D" w14:textId="77777777" w:rsidR="00A8283E" w:rsidRDefault="00A8283E" w:rsidP="00A8283E">
      <w:pPr>
        <w:pStyle w:val="Bezodstpw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17CFE46" w14:textId="2652F942" w:rsidR="00EE62E0" w:rsidRPr="00FC7AD2" w:rsidRDefault="00954D89" w:rsidP="00EE62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u w:val="single"/>
        </w:rPr>
        <w:t>Zamawiający</w:t>
      </w:r>
      <w:r w:rsidR="00EE62E0" w:rsidRPr="00FC7AD2">
        <w:rPr>
          <w:rFonts w:ascii="Times New Roman" w:hAnsi="Times New Roman" w:cs="Times New Roman"/>
          <w:b/>
          <w:color w:val="000000"/>
          <w:sz w:val="24"/>
          <w:u w:val="single"/>
        </w:rPr>
        <w:t xml:space="preserve"> informuję, że w przypadku, kiedy zajdzie taka potrzeba, może wskazać dodatkowe odcinki dróg, stanowiących własność Gminy Wronki, które wymagają zimowego utrzymania.</w:t>
      </w:r>
    </w:p>
    <w:sectPr w:rsidR="00EE62E0" w:rsidRPr="00FC7AD2" w:rsidSect="006E09DE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FCA066" w14:textId="77777777" w:rsidR="002D5251" w:rsidRDefault="002D5251" w:rsidP="009C58D8">
      <w:pPr>
        <w:spacing w:after="0" w:line="240" w:lineRule="auto"/>
      </w:pPr>
      <w:r>
        <w:separator/>
      </w:r>
    </w:p>
  </w:endnote>
  <w:endnote w:type="continuationSeparator" w:id="0">
    <w:p w14:paraId="3FBB9106" w14:textId="77777777" w:rsidR="002D5251" w:rsidRDefault="002D5251" w:rsidP="009C5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auto"/>
    <w:pitch w:val="default"/>
    <w:sig w:usb0="00000001" w:usb1="08070000" w:usb2="00000010" w:usb3="00000000" w:csb0="00020000" w:csb1="00000000"/>
  </w:font>
  <w:font w:name="TimesNewRoman,Bold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9639164"/>
      <w:docPartObj>
        <w:docPartGallery w:val="Page Numbers (Bottom of Page)"/>
        <w:docPartUnique/>
      </w:docPartObj>
    </w:sdtPr>
    <w:sdtEndPr/>
    <w:sdtContent>
      <w:p w14:paraId="2A68A6D0" w14:textId="77777777" w:rsidR="002D5251" w:rsidRDefault="002D525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3B1C">
          <w:rPr>
            <w:noProof/>
          </w:rPr>
          <w:t>16</w:t>
        </w:r>
        <w:r>
          <w:fldChar w:fldCharType="end"/>
        </w:r>
      </w:p>
    </w:sdtContent>
  </w:sdt>
  <w:p w14:paraId="0BD440BF" w14:textId="77777777" w:rsidR="002D5251" w:rsidRDefault="002D52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33AB5B" w14:textId="77777777" w:rsidR="002D5251" w:rsidRDefault="002D5251" w:rsidP="009C58D8">
      <w:pPr>
        <w:spacing w:after="0" w:line="240" w:lineRule="auto"/>
      </w:pPr>
      <w:r>
        <w:separator/>
      </w:r>
    </w:p>
  </w:footnote>
  <w:footnote w:type="continuationSeparator" w:id="0">
    <w:p w14:paraId="5FA7BC7E" w14:textId="77777777" w:rsidR="002D5251" w:rsidRDefault="002D5251" w:rsidP="009C58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22357"/>
    <w:multiLevelType w:val="hybridMultilevel"/>
    <w:tmpl w:val="DAEC4DF2"/>
    <w:lvl w:ilvl="0" w:tplc="C2826B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4109340">
      <w:start w:val="1"/>
      <w:numFmt w:val="decimal"/>
      <w:lvlText w:val="%2."/>
      <w:lvlJc w:val="left"/>
      <w:pPr>
        <w:tabs>
          <w:tab w:val="num" w:pos="682"/>
        </w:tabs>
        <w:ind w:left="682" w:hanging="360"/>
      </w:pPr>
      <w:rPr>
        <w:rFonts w:hint="default"/>
        <w:sz w:val="24"/>
      </w:rPr>
    </w:lvl>
    <w:lvl w:ilvl="2" w:tplc="6B10DC28">
      <w:start w:val="1"/>
      <w:numFmt w:val="upperRoman"/>
      <w:lvlText w:val="%3)"/>
      <w:lvlJc w:val="left"/>
      <w:pPr>
        <w:tabs>
          <w:tab w:val="num" w:pos="1942"/>
        </w:tabs>
        <w:ind w:left="1582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22"/>
        </w:tabs>
        <w:ind w:left="21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42"/>
        </w:tabs>
        <w:ind w:left="28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562"/>
        </w:tabs>
        <w:ind w:left="35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282"/>
        </w:tabs>
        <w:ind w:left="42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02"/>
        </w:tabs>
        <w:ind w:left="50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22"/>
        </w:tabs>
        <w:ind w:left="5722" w:hanging="180"/>
      </w:pPr>
    </w:lvl>
  </w:abstractNum>
  <w:abstractNum w:abstractNumId="1" w15:restartNumberingAfterBreak="0">
    <w:nsid w:val="0F184D14"/>
    <w:multiLevelType w:val="hybridMultilevel"/>
    <w:tmpl w:val="785A74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545BE2"/>
    <w:multiLevelType w:val="hybridMultilevel"/>
    <w:tmpl w:val="E1E6CAF0"/>
    <w:lvl w:ilvl="0" w:tplc="DA54725C">
      <w:start w:val="1"/>
      <w:numFmt w:val="decimal"/>
      <w:lvlText w:val="%1)"/>
      <w:lvlJc w:val="left"/>
      <w:pPr>
        <w:ind w:left="144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6192460"/>
    <w:multiLevelType w:val="hybridMultilevel"/>
    <w:tmpl w:val="6B0E98AC"/>
    <w:lvl w:ilvl="0" w:tplc="7D4AF898">
      <w:start w:val="1"/>
      <w:numFmt w:val="lowerLetter"/>
      <w:lvlText w:val="%1)"/>
      <w:lvlJc w:val="left"/>
      <w:pPr>
        <w:tabs>
          <w:tab w:val="num" w:pos="1080"/>
        </w:tabs>
        <w:ind w:left="720" w:hanging="360"/>
      </w:pPr>
      <w:rPr>
        <w:rFonts w:hint="default"/>
        <w:b w:val="0"/>
        <w:i w:val="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9"/>
        </w:tabs>
        <w:ind w:left="112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9"/>
        </w:tabs>
        <w:ind w:left="184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9"/>
        </w:tabs>
        <w:ind w:left="256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9"/>
        </w:tabs>
        <w:ind w:left="328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9"/>
        </w:tabs>
        <w:ind w:left="400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9"/>
        </w:tabs>
        <w:ind w:left="472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9"/>
        </w:tabs>
        <w:ind w:left="544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9"/>
        </w:tabs>
        <w:ind w:left="6169" w:hanging="180"/>
      </w:pPr>
    </w:lvl>
  </w:abstractNum>
  <w:abstractNum w:abstractNumId="4" w15:restartNumberingAfterBreak="0">
    <w:nsid w:val="38D32AA5"/>
    <w:multiLevelType w:val="hybridMultilevel"/>
    <w:tmpl w:val="492A4862"/>
    <w:lvl w:ilvl="0" w:tplc="38CC471A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94109340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  <w:rPr>
        <w:rFonts w:hint="default"/>
        <w:sz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0299"/>
    <w:rsid w:val="00001AAD"/>
    <w:rsid w:val="00005D81"/>
    <w:rsid w:val="0001054E"/>
    <w:rsid w:val="000109A6"/>
    <w:rsid w:val="0001153D"/>
    <w:rsid w:val="000118B3"/>
    <w:rsid w:val="00012AAC"/>
    <w:rsid w:val="00012B34"/>
    <w:rsid w:val="00012EC9"/>
    <w:rsid w:val="00012FF8"/>
    <w:rsid w:val="000135FB"/>
    <w:rsid w:val="00014F52"/>
    <w:rsid w:val="000160EB"/>
    <w:rsid w:val="0001638C"/>
    <w:rsid w:val="00023F95"/>
    <w:rsid w:val="0002401D"/>
    <w:rsid w:val="0002545E"/>
    <w:rsid w:val="000273ED"/>
    <w:rsid w:val="00031ADA"/>
    <w:rsid w:val="00031DBF"/>
    <w:rsid w:val="00031E49"/>
    <w:rsid w:val="000341B3"/>
    <w:rsid w:val="000346B9"/>
    <w:rsid w:val="000433EF"/>
    <w:rsid w:val="00044303"/>
    <w:rsid w:val="00045036"/>
    <w:rsid w:val="00046A01"/>
    <w:rsid w:val="00047CFB"/>
    <w:rsid w:val="000511A8"/>
    <w:rsid w:val="00053868"/>
    <w:rsid w:val="00057FA0"/>
    <w:rsid w:val="000616CB"/>
    <w:rsid w:val="000621EA"/>
    <w:rsid w:val="000623B5"/>
    <w:rsid w:val="00062527"/>
    <w:rsid w:val="00063268"/>
    <w:rsid w:val="00063C02"/>
    <w:rsid w:val="00067205"/>
    <w:rsid w:val="00067719"/>
    <w:rsid w:val="00070CF2"/>
    <w:rsid w:val="00072306"/>
    <w:rsid w:val="00072419"/>
    <w:rsid w:val="0007308A"/>
    <w:rsid w:val="00075384"/>
    <w:rsid w:val="00076340"/>
    <w:rsid w:val="000769A2"/>
    <w:rsid w:val="00077321"/>
    <w:rsid w:val="000819FB"/>
    <w:rsid w:val="00082C05"/>
    <w:rsid w:val="000846E5"/>
    <w:rsid w:val="00086DE3"/>
    <w:rsid w:val="00086E6E"/>
    <w:rsid w:val="0008724D"/>
    <w:rsid w:val="00090F8B"/>
    <w:rsid w:val="000937F4"/>
    <w:rsid w:val="00093E07"/>
    <w:rsid w:val="00094798"/>
    <w:rsid w:val="0009507B"/>
    <w:rsid w:val="000967A0"/>
    <w:rsid w:val="000A066F"/>
    <w:rsid w:val="000A13A2"/>
    <w:rsid w:val="000A31A8"/>
    <w:rsid w:val="000A4BB0"/>
    <w:rsid w:val="000A4D7B"/>
    <w:rsid w:val="000B0198"/>
    <w:rsid w:val="000B0713"/>
    <w:rsid w:val="000B0803"/>
    <w:rsid w:val="000B0FF0"/>
    <w:rsid w:val="000B1D73"/>
    <w:rsid w:val="000B3259"/>
    <w:rsid w:val="000B3ADC"/>
    <w:rsid w:val="000B5B3A"/>
    <w:rsid w:val="000B602D"/>
    <w:rsid w:val="000B634C"/>
    <w:rsid w:val="000B7713"/>
    <w:rsid w:val="000C0635"/>
    <w:rsid w:val="000C20A0"/>
    <w:rsid w:val="000C2927"/>
    <w:rsid w:val="000C5D65"/>
    <w:rsid w:val="000D0CBF"/>
    <w:rsid w:val="000D1CAB"/>
    <w:rsid w:val="000D2296"/>
    <w:rsid w:val="000D6ABC"/>
    <w:rsid w:val="000E0203"/>
    <w:rsid w:val="000E0414"/>
    <w:rsid w:val="000E25C3"/>
    <w:rsid w:val="000E25CC"/>
    <w:rsid w:val="000E326B"/>
    <w:rsid w:val="000E3381"/>
    <w:rsid w:val="000E3A88"/>
    <w:rsid w:val="000E4C57"/>
    <w:rsid w:val="000E67BA"/>
    <w:rsid w:val="000E6D22"/>
    <w:rsid w:val="000E7AD2"/>
    <w:rsid w:val="000F0274"/>
    <w:rsid w:val="000F0401"/>
    <w:rsid w:val="000F1D4C"/>
    <w:rsid w:val="000F56FB"/>
    <w:rsid w:val="000F5FCC"/>
    <w:rsid w:val="000F622B"/>
    <w:rsid w:val="000F6264"/>
    <w:rsid w:val="000F62BD"/>
    <w:rsid w:val="000F6D2A"/>
    <w:rsid w:val="000F7563"/>
    <w:rsid w:val="001007EB"/>
    <w:rsid w:val="0010549D"/>
    <w:rsid w:val="001059F8"/>
    <w:rsid w:val="00106C7A"/>
    <w:rsid w:val="00111326"/>
    <w:rsid w:val="001122D1"/>
    <w:rsid w:val="001146E9"/>
    <w:rsid w:val="00114DE7"/>
    <w:rsid w:val="00115CE1"/>
    <w:rsid w:val="00117730"/>
    <w:rsid w:val="0012137A"/>
    <w:rsid w:val="00121963"/>
    <w:rsid w:val="001226D8"/>
    <w:rsid w:val="0012288E"/>
    <w:rsid w:val="001258DC"/>
    <w:rsid w:val="001268CF"/>
    <w:rsid w:val="00130019"/>
    <w:rsid w:val="00130F11"/>
    <w:rsid w:val="00132873"/>
    <w:rsid w:val="00136C20"/>
    <w:rsid w:val="0014169E"/>
    <w:rsid w:val="00141EEB"/>
    <w:rsid w:val="00142C7F"/>
    <w:rsid w:val="00144923"/>
    <w:rsid w:val="00145346"/>
    <w:rsid w:val="00146AF4"/>
    <w:rsid w:val="00147E36"/>
    <w:rsid w:val="001508B9"/>
    <w:rsid w:val="00153861"/>
    <w:rsid w:val="00153930"/>
    <w:rsid w:val="001543BF"/>
    <w:rsid w:val="00154823"/>
    <w:rsid w:val="0015796C"/>
    <w:rsid w:val="00160472"/>
    <w:rsid w:val="001617E3"/>
    <w:rsid w:val="0016199E"/>
    <w:rsid w:val="001643BA"/>
    <w:rsid w:val="00164B10"/>
    <w:rsid w:val="00164F7B"/>
    <w:rsid w:val="001704BA"/>
    <w:rsid w:val="001722A9"/>
    <w:rsid w:val="00172F39"/>
    <w:rsid w:val="00175441"/>
    <w:rsid w:val="001759B1"/>
    <w:rsid w:val="00177BA2"/>
    <w:rsid w:val="00180661"/>
    <w:rsid w:val="00180A6C"/>
    <w:rsid w:val="0018106A"/>
    <w:rsid w:val="00181567"/>
    <w:rsid w:val="00181D5B"/>
    <w:rsid w:val="001821C1"/>
    <w:rsid w:val="001854EB"/>
    <w:rsid w:val="00185F5A"/>
    <w:rsid w:val="001906AF"/>
    <w:rsid w:val="00192FEE"/>
    <w:rsid w:val="0019335A"/>
    <w:rsid w:val="00193DC2"/>
    <w:rsid w:val="00194F88"/>
    <w:rsid w:val="00196E23"/>
    <w:rsid w:val="00197A07"/>
    <w:rsid w:val="001A0BAB"/>
    <w:rsid w:val="001A2D11"/>
    <w:rsid w:val="001A643D"/>
    <w:rsid w:val="001A67E0"/>
    <w:rsid w:val="001A6DA1"/>
    <w:rsid w:val="001B0E0E"/>
    <w:rsid w:val="001B1012"/>
    <w:rsid w:val="001B22CC"/>
    <w:rsid w:val="001B2BE3"/>
    <w:rsid w:val="001B2F05"/>
    <w:rsid w:val="001B3AF8"/>
    <w:rsid w:val="001B4CA3"/>
    <w:rsid w:val="001B4DE2"/>
    <w:rsid w:val="001B5BBE"/>
    <w:rsid w:val="001C0FCB"/>
    <w:rsid w:val="001C269B"/>
    <w:rsid w:val="001C38FD"/>
    <w:rsid w:val="001C4A81"/>
    <w:rsid w:val="001C63A3"/>
    <w:rsid w:val="001C7AFF"/>
    <w:rsid w:val="001D029E"/>
    <w:rsid w:val="001D080E"/>
    <w:rsid w:val="001D0A37"/>
    <w:rsid w:val="001D234A"/>
    <w:rsid w:val="001D3863"/>
    <w:rsid w:val="001D3AC5"/>
    <w:rsid w:val="001E126D"/>
    <w:rsid w:val="001E1936"/>
    <w:rsid w:val="001E4464"/>
    <w:rsid w:val="001E4A52"/>
    <w:rsid w:val="001E5862"/>
    <w:rsid w:val="001E61A5"/>
    <w:rsid w:val="001E7557"/>
    <w:rsid w:val="001E7C6F"/>
    <w:rsid w:val="001F19F4"/>
    <w:rsid w:val="001F1AE8"/>
    <w:rsid w:val="001F61E6"/>
    <w:rsid w:val="00200516"/>
    <w:rsid w:val="002119D6"/>
    <w:rsid w:val="00212F98"/>
    <w:rsid w:val="00213545"/>
    <w:rsid w:val="002156DF"/>
    <w:rsid w:val="0021592C"/>
    <w:rsid w:val="00216DB2"/>
    <w:rsid w:val="0021714B"/>
    <w:rsid w:val="0022423C"/>
    <w:rsid w:val="00226E7E"/>
    <w:rsid w:val="0023258C"/>
    <w:rsid w:val="00235A46"/>
    <w:rsid w:val="00236137"/>
    <w:rsid w:val="002403F4"/>
    <w:rsid w:val="00240501"/>
    <w:rsid w:val="0024097F"/>
    <w:rsid w:val="0024181E"/>
    <w:rsid w:val="00243A65"/>
    <w:rsid w:val="00243F6B"/>
    <w:rsid w:val="0024415C"/>
    <w:rsid w:val="002458F4"/>
    <w:rsid w:val="00252162"/>
    <w:rsid w:val="00255F80"/>
    <w:rsid w:val="002603B1"/>
    <w:rsid w:val="002614E9"/>
    <w:rsid w:val="002667D0"/>
    <w:rsid w:val="00266ECE"/>
    <w:rsid w:val="00266F83"/>
    <w:rsid w:val="00267451"/>
    <w:rsid w:val="00270BFF"/>
    <w:rsid w:val="00270FE3"/>
    <w:rsid w:val="00272C9B"/>
    <w:rsid w:val="00273514"/>
    <w:rsid w:val="0028329A"/>
    <w:rsid w:val="0028522B"/>
    <w:rsid w:val="00285B56"/>
    <w:rsid w:val="002901A1"/>
    <w:rsid w:val="0029742E"/>
    <w:rsid w:val="00297CF1"/>
    <w:rsid w:val="002A023A"/>
    <w:rsid w:val="002A19E0"/>
    <w:rsid w:val="002A35C6"/>
    <w:rsid w:val="002A385D"/>
    <w:rsid w:val="002A5AC6"/>
    <w:rsid w:val="002A5EFC"/>
    <w:rsid w:val="002B084D"/>
    <w:rsid w:val="002B0D84"/>
    <w:rsid w:val="002B1504"/>
    <w:rsid w:val="002B287A"/>
    <w:rsid w:val="002B55D5"/>
    <w:rsid w:val="002B66D0"/>
    <w:rsid w:val="002B68F2"/>
    <w:rsid w:val="002B7432"/>
    <w:rsid w:val="002C3A44"/>
    <w:rsid w:val="002C70B1"/>
    <w:rsid w:val="002D1118"/>
    <w:rsid w:val="002D5251"/>
    <w:rsid w:val="002D57D6"/>
    <w:rsid w:val="002E1370"/>
    <w:rsid w:val="002E14E5"/>
    <w:rsid w:val="002E1CBD"/>
    <w:rsid w:val="002E385B"/>
    <w:rsid w:val="002E3AFF"/>
    <w:rsid w:val="002E460C"/>
    <w:rsid w:val="002E46C3"/>
    <w:rsid w:val="002E7068"/>
    <w:rsid w:val="002F0587"/>
    <w:rsid w:val="002F0C3B"/>
    <w:rsid w:val="002F2C09"/>
    <w:rsid w:val="002F43AE"/>
    <w:rsid w:val="002F4C4C"/>
    <w:rsid w:val="002F6C2E"/>
    <w:rsid w:val="00300D9A"/>
    <w:rsid w:val="003017ED"/>
    <w:rsid w:val="0030225A"/>
    <w:rsid w:val="00304797"/>
    <w:rsid w:val="00307AC0"/>
    <w:rsid w:val="0031103C"/>
    <w:rsid w:val="00311BDB"/>
    <w:rsid w:val="00311C8E"/>
    <w:rsid w:val="0031219E"/>
    <w:rsid w:val="003148AE"/>
    <w:rsid w:val="003148C7"/>
    <w:rsid w:val="00315A20"/>
    <w:rsid w:val="0031773A"/>
    <w:rsid w:val="00317B78"/>
    <w:rsid w:val="003214DD"/>
    <w:rsid w:val="0032359C"/>
    <w:rsid w:val="003240DD"/>
    <w:rsid w:val="003242B4"/>
    <w:rsid w:val="003242C5"/>
    <w:rsid w:val="003253E5"/>
    <w:rsid w:val="003262C8"/>
    <w:rsid w:val="00326EA2"/>
    <w:rsid w:val="00327F22"/>
    <w:rsid w:val="00331776"/>
    <w:rsid w:val="00333362"/>
    <w:rsid w:val="003342DA"/>
    <w:rsid w:val="00334D0C"/>
    <w:rsid w:val="00335797"/>
    <w:rsid w:val="0033709C"/>
    <w:rsid w:val="00337B86"/>
    <w:rsid w:val="00340B53"/>
    <w:rsid w:val="003423C8"/>
    <w:rsid w:val="003465F6"/>
    <w:rsid w:val="00347D97"/>
    <w:rsid w:val="00350DD3"/>
    <w:rsid w:val="003515E0"/>
    <w:rsid w:val="003517A6"/>
    <w:rsid w:val="00352B54"/>
    <w:rsid w:val="003554D9"/>
    <w:rsid w:val="00356E99"/>
    <w:rsid w:val="003602BB"/>
    <w:rsid w:val="00365902"/>
    <w:rsid w:val="0036651C"/>
    <w:rsid w:val="00367D28"/>
    <w:rsid w:val="003701A0"/>
    <w:rsid w:val="00370CC6"/>
    <w:rsid w:val="00370E58"/>
    <w:rsid w:val="00371231"/>
    <w:rsid w:val="00371D94"/>
    <w:rsid w:val="003720E8"/>
    <w:rsid w:val="00373433"/>
    <w:rsid w:val="003736B8"/>
    <w:rsid w:val="00373AAB"/>
    <w:rsid w:val="003742B0"/>
    <w:rsid w:val="00376825"/>
    <w:rsid w:val="0038221D"/>
    <w:rsid w:val="003876CD"/>
    <w:rsid w:val="00387873"/>
    <w:rsid w:val="00391B7A"/>
    <w:rsid w:val="0039219E"/>
    <w:rsid w:val="0039244F"/>
    <w:rsid w:val="003975DD"/>
    <w:rsid w:val="003A0B2B"/>
    <w:rsid w:val="003A44AB"/>
    <w:rsid w:val="003A5BC7"/>
    <w:rsid w:val="003A5F12"/>
    <w:rsid w:val="003B0DB8"/>
    <w:rsid w:val="003B4A18"/>
    <w:rsid w:val="003B5699"/>
    <w:rsid w:val="003B63CD"/>
    <w:rsid w:val="003C3421"/>
    <w:rsid w:val="003C4148"/>
    <w:rsid w:val="003C5145"/>
    <w:rsid w:val="003C791B"/>
    <w:rsid w:val="003D0414"/>
    <w:rsid w:val="003D1319"/>
    <w:rsid w:val="003D6A6C"/>
    <w:rsid w:val="003E1BEB"/>
    <w:rsid w:val="003E2960"/>
    <w:rsid w:val="003E4FDB"/>
    <w:rsid w:val="003E6A07"/>
    <w:rsid w:val="003E6BCB"/>
    <w:rsid w:val="003F09CD"/>
    <w:rsid w:val="003F1D01"/>
    <w:rsid w:val="003F42CC"/>
    <w:rsid w:val="003F52F8"/>
    <w:rsid w:val="003F6B39"/>
    <w:rsid w:val="00401324"/>
    <w:rsid w:val="00405825"/>
    <w:rsid w:val="00407C05"/>
    <w:rsid w:val="00407FEA"/>
    <w:rsid w:val="00410153"/>
    <w:rsid w:val="00412624"/>
    <w:rsid w:val="00412C64"/>
    <w:rsid w:val="00412EA3"/>
    <w:rsid w:val="00412F28"/>
    <w:rsid w:val="00413668"/>
    <w:rsid w:val="00413853"/>
    <w:rsid w:val="0041737E"/>
    <w:rsid w:val="004206C2"/>
    <w:rsid w:val="004249AF"/>
    <w:rsid w:val="0042614A"/>
    <w:rsid w:val="00426601"/>
    <w:rsid w:val="00427256"/>
    <w:rsid w:val="004316DF"/>
    <w:rsid w:val="004329ED"/>
    <w:rsid w:val="004332D4"/>
    <w:rsid w:val="00433B62"/>
    <w:rsid w:val="00437377"/>
    <w:rsid w:val="00441135"/>
    <w:rsid w:val="00443544"/>
    <w:rsid w:val="00445092"/>
    <w:rsid w:val="00445D00"/>
    <w:rsid w:val="00453243"/>
    <w:rsid w:val="00453F28"/>
    <w:rsid w:val="0045557E"/>
    <w:rsid w:val="00457067"/>
    <w:rsid w:val="00457C47"/>
    <w:rsid w:val="0046230F"/>
    <w:rsid w:val="0046398E"/>
    <w:rsid w:val="00465D15"/>
    <w:rsid w:val="0047118A"/>
    <w:rsid w:val="004717AF"/>
    <w:rsid w:val="00472A92"/>
    <w:rsid w:val="00476260"/>
    <w:rsid w:val="004766CE"/>
    <w:rsid w:val="00480105"/>
    <w:rsid w:val="00481278"/>
    <w:rsid w:val="004815C4"/>
    <w:rsid w:val="00483074"/>
    <w:rsid w:val="00486157"/>
    <w:rsid w:val="00486CF1"/>
    <w:rsid w:val="00486D60"/>
    <w:rsid w:val="0048774D"/>
    <w:rsid w:val="00487900"/>
    <w:rsid w:val="004879BD"/>
    <w:rsid w:val="00490091"/>
    <w:rsid w:val="00495718"/>
    <w:rsid w:val="0049685B"/>
    <w:rsid w:val="00497719"/>
    <w:rsid w:val="004A166F"/>
    <w:rsid w:val="004A522D"/>
    <w:rsid w:val="004A613C"/>
    <w:rsid w:val="004A6CA1"/>
    <w:rsid w:val="004B1C84"/>
    <w:rsid w:val="004B1E69"/>
    <w:rsid w:val="004B2914"/>
    <w:rsid w:val="004B469E"/>
    <w:rsid w:val="004B5364"/>
    <w:rsid w:val="004B56E4"/>
    <w:rsid w:val="004B575E"/>
    <w:rsid w:val="004B5DE7"/>
    <w:rsid w:val="004B796A"/>
    <w:rsid w:val="004C0A99"/>
    <w:rsid w:val="004C3B21"/>
    <w:rsid w:val="004C4002"/>
    <w:rsid w:val="004C481B"/>
    <w:rsid w:val="004C5A03"/>
    <w:rsid w:val="004D0B4F"/>
    <w:rsid w:val="004D116A"/>
    <w:rsid w:val="004D1F0E"/>
    <w:rsid w:val="004D3377"/>
    <w:rsid w:val="004E2DF8"/>
    <w:rsid w:val="004E3222"/>
    <w:rsid w:val="004E4AC8"/>
    <w:rsid w:val="004E61A3"/>
    <w:rsid w:val="004E6DAA"/>
    <w:rsid w:val="004E6F2F"/>
    <w:rsid w:val="004E7E97"/>
    <w:rsid w:val="004F0527"/>
    <w:rsid w:val="004F0840"/>
    <w:rsid w:val="004F296D"/>
    <w:rsid w:val="004F35DD"/>
    <w:rsid w:val="004F4BF1"/>
    <w:rsid w:val="004F587F"/>
    <w:rsid w:val="004F6ACF"/>
    <w:rsid w:val="00502E6B"/>
    <w:rsid w:val="005039BB"/>
    <w:rsid w:val="00504107"/>
    <w:rsid w:val="005045B1"/>
    <w:rsid w:val="00505A18"/>
    <w:rsid w:val="00506123"/>
    <w:rsid w:val="005101BF"/>
    <w:rsid w:val="005115CA"/>
    <w:rsid w:val="00511FEE"/>
    <w:rsid w:val="005127B7"/>
    <w:rsid w:val="0051306B"/>
    <w:rsid w:val="00513A60"/>
    <w:rsid w:val="005149BF"/>
    <w:rsid w:val="00514D40"/>
    <w:rsid w:val="00516645"/>
    <w:rsid w:val="00516D09"/>
    <w:rsid w:val="0051757E"/>
    <w:rsid w:val="00520802"/>
    <w:rsid w:val="00521B3D"/>
    <w:rsid w:val="00522513"/>
    <w:rsid w:val="005233F4"/>
    <w:rsid w:val="005256CC"/>
    <w:rsid w:val="00525D8B"/>
    <w:rsid w:val="0052637C"/>
    <w:rsid w:val="00530CF8"/>
    <w:rsid w:val="0053255F"/>
    <w:rsid w:val="00533D95"/>
    <w:rsid w:val="00533F31"/>
    <w:rsid w:val="00534A16"/>
    <w:rsid w:val="00535984"/>
    <w:rsid w:val="0053598D"/>
    <w:rsid w:val="00535B7F"/>
    <w:rsid w:val="00536095"/>
    <w:rsid w:val="00536D44"/>
    <w:rsid w:val="00540E20"/>
    <w:rsid w:val="00541B57"/>
    <w:rsid w:val="00541FAF"/>
    <w:rsid w:val="00543908"/>
    <w:rsid w:val="00544781"/>
    <w:rsid w:val="0054528C"/>
    <w:rsid w:val="0054651E"/>
    <w:rsid w:val="005532AD"/>
    <w:rsid w:val="00553F15"/>
    <w:rsid w:val="00556F0C"/>
    <w:rsid w:val="00562623"/>
    <w:rsid w:val="00564407"/>
    <w:rsid w:val="00565225"/>
    <w:rsid w:val="00565A2A"/>
    <w:rsid w:val="00567725"/>
    <w:rsid w:val="00571369"/>
    <w:rsid w:val="0057298A"/>
    <w:rsid w:val="005734E7"/>
    <w:rsid w:val="00574DB5"/>
    <w:rsid w:val="00574FF9"/>
    <w:rsid w:val="00576212"/>
    <w:rsid w:val="0058047C"/>
    <w:rsid w:val="005806DF"/>
    <w:rsid w:val="00580A80"/>
    <w:rsid w:val="00584C8B"/>
    <w:rsid w:val="005850F3"/>
    <w:rsid w:val="00585DC1"/>
    <w:rsid w:val="00586339"/>
    <w:rsid w:val="0058644C"/>
    <w:rsid w:val="00586EEA"/>
    <w:rsid w:val="00587571"/>
    <w:rsid w:val="00593E48"/>
    <w:rsid w:val="00595D70"/>
    <w:rsid w:val="005A0462"/>
    <w:rsid w:val="005A318D"/>
    <w:rsid w:val="005A52F8"/>
    <w:rsid w:val="005A6371"/>
    <w:rsid w:val="005B0F38"/>
    <w:rsid w:val="005B1C4F"/>
    <w:rsid w:val="005B5E7F"/>
    <w:rsid w:val="005B6443"/>
    <w:rsid w:val="005C16C1"/>
    <w:rsid w:val="005C3757"/>
    <w:rsid w:val="005C4193"/>
    <w:rsid w:val="005C464F"/>
    <w:rsid w:val="005C53CF"/>
    <w:rsid w:val="005C7B02"/>
    <w:rsid w:val="005D208D"/>
    <w:rsid w:val="005D2878"/>
    <w:rsid w:val="005D4FF1"/>
    <w:rsid w:val="005D6CF1"/>
    <w:rsid w:val="005E3132"/>
    <w:rsid w:val="005E5B78"/>
    <w:rsid w:val="005E7AAB"/>
    <w:rsid w:val="005F08F5"/>
    <w:rsid w:val="005F0E89"/>
    <w:rsid w:val="005F445F"/>
    <w:rsid w:val="005F47FD"/>
    <w:rsid w:val="005F5135"/>
    <w:rsid w:val="005F5848"/>
    <w:rsid w:val="0060124B"/>
    <w:rsid w:val="00601F9A"/>
    <w:rsid w:val="0060239E"/>
    <w:rsid w:val="00602F06"/>
    <w:rsid w:val="00606FBC"/>
    <w:rsid w:val="00612152"/>
    <w:rsid w:val="00613442"/>
    <w:rsid w:val="006134A5"/>
    <w:rsid w:val="00613945"/>
    <w:rsid w:val="00614FCC"/>
    <w:rsid w:val="0062300B"/>
    <w:rsid w:val="00623141"/>
    <w:rsid w:val="00623507"/>
    <w:rsid w:val="0062450A"/>
    <w:rsid w:val="0062507F"/>
    <w:rsid w:val="006254E2"/>
    <w:rsid w:val="00625ED9"/>
    <w:rsid w:val="00626B72"/>
    <w:rsid w:val="00630D2F"/>
    <w:rsid w:val="00631D9B"/>
    <w:rsid w:val="00632BB9"/>
    <w:rsid w:val="00634133"/>
    <w:rsid w:val="0063652B"/>
    <w:rsid w:val="00636C57"/>
    <w:rsid w:val="006370AF"/>
    <w:rsid w:val="006416D5"/>
    <w:rsid w:val="006448FB"/>
    <w:rsid w:val="00644EFC"/>
    <w:rsid w:val="006453D3"/>
    <w:rsid w:val="006476CE"/>
    <w:rsid w:val="00647B24"/>
    <w:rsid w:val="0065071E"/>
    <w:rsid w:val="0065318C"/>
    <w:rsid w:val="00653D03"/>
    <w:rsid w:val="006555A7"/>
    <w:rsid w:val="006573F6"/>
    <w:rsid w:val="00657AA3"/>
    <w:rsid w:val="00660DBE"/>
    <w:rsid w:val="00662591"/>
    <w:rsid w:val="00664BD7"/>
    <w:rsid w:val="00665531"/>
    <w:rsid w:val="00666AF1"/>
    <w:rsid w:val="0067048D"/>
    <w:rsid w:val="006705BD"/>
    <w:rsid w:val="0067239C"/>
    <w:rsid w:val="00673AD6"/>
    <w:rsid w:val="00676106"/>
    <w:rsid w:val="00681942"/>
    <w:rsid w:val="00683B68"/>
    <w:rsid w:val="00683FB3"/>
    <w:rsid w:val="0068472D"/>
    <w:rsid w:val="00686347"/>
    <w:rsid w:val="00686F8F"/>
    <w:rsid w:val="006920D2"/>
    <w:rsid w:val="00693C42"/>
    <w:rsid w:val="006A0C7C"/>
    <w:rsid w:val="006A5373"/>
    <w:rsid w:val="006A6D1B"/>
    <w:rsid w:val="006A6DC9"/>
    <w:rsid w:val="006A6F01"/>
    <w:rsid w:val="006B0008"/>
    <w:rsid w:val="006B0A27"/>
    <w:rsid w:val="006B318C"/>
    <w:rsid w:val="006B3629"/>
    <w:rsid w:val="006B47D0"/>
    <w:rsid w:val="006B50B4"/>
    <w:rsid w:val="006B5974"/>
    <w:rsid w:val="006C1922"/>
    <w:rsid w:val="006C391D"/>
    <w:rsid w:val="006C4BEB"/>
    <w:rsid w:val="006D13B7"/>
    <w:rsid w:val="006D3E8E"/>
    <w:rsid w:val="006D65FB"/>
    <w:rsid w:val="006D7310"/>
    <w:rsid w:val="006E0853"/>
    <w:rsid w:val="006E09DE"/>
    <w:rsid w:val="006E1FAE"/>
    <w:rsid w:val="006E4B17"/>
    <w:rsid w:val="006E4C78"/>
    <w:rsid w:val="006E4D10"/>
    <w:rsid w:val="006E5C5B"/>
    <w:rsid w:val="006E6D9F"/>
    <w:rsid w:val="006E7DF6"/>
    <w:rsid w:val="006E7F57"/>
    <w:rsid w:val="006F6290"/>
    <w:rsid w:val="006F7D34"/>
    <w:rsid w:val="0070227A"/>
    <w:rsid w:val="00702633"/>
    <w:rsid w:val="007039C7"/>
    <w:rsid w:val="00705101"/>
    <w:rsid w:val="007101C1"/>
    <w:rsid w:val="007103F4"/>
    <w:rsid w:val="00711A60"/>
    <w:rsid w:val="00713442"/>
    <w:rsid w:val="00713CA8"/>
    <w:rsid w:val="00714121"/>
    <w:rsid w:val="0071664F"/>
    <w:rsid w:val="007222E2"/>
    <w:rsid w:val="0072247E"/>
    <w:rsid w:val="0072585A"/>
    <w:rsid w:val="007265BD"/>
    <w:rsid w:val="00726702"/>
    <w:rsid w:val="00727811"/>
    <w:rsid w:val="007356D4"/>
    <w:rsid w:val="00735AA2"/>
    <w:rsid w:val="00736775"/>
    <w:rsid w:val="0074132A"/>
    <w:rsid w:val="0074543C"/>
    <w:rsid w:val="00746457"/>
    <w:rsid w:val="00747201"/>
    <w:rsid w:val="00750752"/>
    <w:rsid w:val="00750EA4"/>
    <w:rsid w:val="00753D89"/>
    <w:rsid w:val="007576DF"/>
    <w:rsid w:val="00757F7B"/>
    <w:rsid w:val="00760796"/>
    <w:rsid w:val="00760D53"/>
    <w:rsid w:val="00761562"/>
    <w:rsid w:val="007632B3"/>
    <w:rsid w:val="007642DD"/>
    <w:rsid w:val="0077106F"/>
    <w:rsid w:val="00771093"/>
    <w:rsid w:val="00771E19"/>
    <w:rsid w:val="00771F92"/>
    <w:rsid w:val="00772E89"/>
    <w:rsid w:val="0077477E"/>
    <w:rsid w:val="00775C55"/>
    <w:rsid w:val="00776C82"/>
    <w:rsid w:val="00782375"/>
    <w:rsid w:val="007866EE"/>
    <w:rsid w:val="00786F51"/>
    <w:rsid w:val="00791694"/>
    <w:rsid w:val="007930A9"/>
    <w:rsid w:val="00793330"/>
    <w:rsid w:val="00794B9D"/>
    <w:rsid w:val="00794CB5"/>
    <w:rsid w:val="007A016F"/>
    <w:rsid w:val="007A0508"/>
    <w:rsid w:val="007A068A"/>
    <w:rsid w:val="007A105A"/>
    <w:rsid w:val="007A2D4D"/>
    <w:rsid w:val="007A6F5A"/>
    <w:rsid w:val="007B5EEB"/>
    <w:rsid w:val="007B5FEB"/>
    <w:rsid w:val="007B64E6"/>
    <w:rsid w:val="007B6858"/>
    <w:rsid w:val="007C1A08"/>
    <w:rsid w:val="007C23A8"/>
    <w:rsid w:val="007C2955"/>
    <w:rsid w:val="007C5DF1"/>
    <w:rsid w:val="007C60D2"/>
    <w:rsid w:val="007D2E71"/>
    <w:rsid w:val="007D563B"/>
    <w:rsid w:val="007D71AF"/>
    <w:rsid w:val="007E0B04"/>
    <w:rsid w:val="007E16B7"/>
    <w:rsid w:val="007E2B8B"/>
    <w:rsid w:val="007E2DB2"/>
    <w:rsid w:val="007E39CB"/>
    <w:rsid w:val="007F0D96"/>
    <w:rsid w:val="007F13AB"/>
    <w:rsid w:val="007F2633"/>
    <w:rsid w:val="007F382A"/>
    <w:rsid w:val="007F3A01"/>
    <w:rsid w:val="007F6D39"/>
    <w:rsid w:val="007F7448"/>
    <w:rsid w:val="007F7772"/>
    <w:rsid w:val="008006CA"/>
    <w:rsid w:val="00801C16"/>
    <w:rsid w:val="00804B86"/>
    <w:rsid w:val="008202A5"/>
    <w:rsid w:val="008232FA"/>
    <w:rsid w:val="0082754E"/>
    <w:rsid w:val="00830E27"/>
    <w:rsid w:val="00831061"/>
    <w:rsid w:val="008332CE"/>
    <w:rsid w:val="008346BD"/>
    <w:rsid w:val="0084148C"/>
    <w:rsid w:val="00841B0E"/>
    <w:rsid w:val="0084240A"/>
    <w:rsid w:val="008435E2"/>
    <w:rsid w:val="00843EFD"/>
    <w:rsid w:val="0084442E"/>
    <w:rsid w:val="00850325"/>
    <w:rsid w:val="00850EC0"/>
    <w:rsid w:val="0085111E"/>
    <w:rsid w:val="0085199E"/>
    <w:rsid w:val="008558C0"/>
    <w:rsid w:val="008562EE"/>
    <w:rsid w:val="008601E2"/>
    <w:rsid w:val="00861B56"/>
    <w:rsid w:val="00861F11"/>
    <w:rsid w:val="00863716"/>
    <w:rsid w:val="00864EA7"/>
    <w:rsid w:val="0086510E"/>
    <w:rsid w:val="00866258"/>
    <w:rsid w:val="008669D5"/>
    <w:rsid w:val="00867BE9"/>
    <w:rsid w:val="00867EE5"/>
    <w:rsid w:val="00871E22"/>
    <w:rsid w:val="0087276F"/>
    <w:rsid w:val="00873472"/>
    <w:rsid w:val="00873C2F"/>
    <w:rsid w:val="0087412B"/>
    <w:rsid w:val="008751C9"/>
    <w:rsid w:val="00881C91"/>
    <w:rsid w:val="00882DC9"/>
    <w:rsid w:val="008835F8"/>
    <w:rsid w:val="00883949"/>
    <w:rsid w:val="00883A51"/>
    <w:rsid w:val="0088404A"/>
    <w:rsid w:val="00884F74"/>
    <w:rsid w:val="00885433"/>
    <w:rsid w:val="008854D2"/>
    <w:rsid w:val="008859DD"/>
    <w:rsid w:val="008877AE"/>
    <w:rsid w:val="00887B43"/>
    <w:rsid w:val="00887FB2"/>
    <w:rsid w:val="00890361"/>
    <w:rsid w:val="00893C26"/>
    <w:rsid w:val="008959DA"/>
    <w:rsid w:val="00895DA5"/>
    <w:rsid w:val="008962D2"/>
    <w:rsid w:val="008A113D"/>
    <w:rsid w:val="008A27A5"/>
    <w:rsid w:val="008A27CD"/>
    <w:rsid w:val="008A55EE"/>
    <w:rsid w:val="008A596B"/>
    <w:rsid w:val="008A5A73"/>
    <w:rsid w:val="008A69B4"/>
    <w:rsid w:val="008B00B0"/>
    <w:rsid w:val="008B3A84"/>
    <w:rsid w:val="008B6836"/>
    <w:rsid w:val="008C4655"/>
    <w:rsid w:val="008C46A9"/>
    <w:rsid w:val="008C5CAE"/>
    <w:rsid w:val="008C601D"/>
    <w:rsid w:val="008D07FE"/>
    <w:rsid w:val="008D0C42"/>
    <w:rsid w:val="008D33C6"/>
    <w:rsid w:val="008D5B9C"/>
    <w:rsid w:val="008D69C8"/>
    <w:rsid w:val="008D718B"/>
    <w:rsid w:val="008D71CD"/>
    <w:rsid w:val="008E045E"/>
    <w:rsid w:val="008E0606"/>
    <w:rsid w:val="008E134B"/>
    <w:rsid w:val="008E1854"/>
    <w:rsid w:val="008E377C"/>
    <w:rsid w:val="008E5DA4"/>
    <w:rsid w:val="008E6222"/>
    <w:rsid w:val="008E648F"/>
    <w:rsid w:val="008E67C0"/>
    <w:rsid w:val="008E6981"/>
    <w:rsid w:val="008E6D9D"/>
    <w:rsid w:val="008E7433"/>
    <w:rsid w:val="008E79D0"/>
    <w:rsid w:val="008F0C1A"/>
    <w:rsid w:val="008F1E80"/>
    <w:rsid w:val="008F3247"/>
    <w:rsid w:val="008F42B4"/>
    <w:rsid w:val="008F6235"/>
    <w:rsid w:val="008F7902"/>
    <w:rsid w:val="00901854"/>
    <w:rsid w:val="00901EFC"/>
    <w:rsid w:val="009028B5"/>
    <w:rsid w:val="0090395D"/>
    <w:rsid w:val="00907745"/>
    <w:rsid w:val="0091014A"/>
    <w:rsid w:val="0091038E"/>
    <w:rsid w:val="00910A04"/>
    <w:rsid w:val="009110D7"/>
    <w:rsid w:val="009116D4"/>
    <w:rsid w:val="00915285"/>
    <w:rsid w:val="00915D77"/>
    <w:rsid w:val="0092064B"/>
    <w:rsid w:val="00922765"/>
    <w:rsid w:val="00923419"/>
    <w:rsid w:val="00924157"/>
    <w:rsid w:val="00924C8E"/>
    <w:rsid w:val="00924DB4"/>
    <w:rsid w:val="00927E3A"/>
    <w:rsid w:val="009319C2"/>
    <w:rsid w:val="00932509"/>
    <w:rsid w:val="009341F9"/>
    <w:rsid w:val="0093425E"/>
    <w:rsid w:val="00935075"/>
    <w:rsid w:val="00942499"/>
    <w:rsid w:val="00944DB7"/>
    <w:rsid w:val="00945A92"/>
    <w:rsid w:val="00946EF9"/>
    <w:rsid w:val="009473C2"/>
    <w:rsid w:val="0095065B"/>
    <w:rsid w:val="009510B4"/>
    <w:rsid w:val="00951E95"/>
    <w:rsid w:val="00951FF5"/>
    <w:rsid w:val="00953C1C"/>
    <w:rsid w:val="009543AD"/>
    <w:rsid w:val="00954D89"/>
    <w:rsid w:val="009569A8"/>
    <w:rsid w:val="00957A7B"/>
    <w:rsid w:val="00957D18"/>
    <w:rsid w:val="0096331A"/>
    <w:rsid w:val="00963332"/>
    <w:rsid w:val="00964CFA"/>
    <w:rsid w:val="0097061B"/>
    <w:rsid w:val="00970C98"/>
    <w:rsid w:val="00972EDB"/>
    <w:rsid w:val="00973C36"/>
    <w:rsid w:val="00974233"/>
    <w:rsid w:val="00974FAB"/>
    <w:rsid w:val="00976889"/>
    <w:rsid w:val="00980118"/>
    <w:rsid w:val="009808BC"/>
    <w:rsid w:val="0098113C"/>
    <w:rsid w:val="00981E6D"/>
    <w:rsid w:val="00982807"/>
    <w:rsid w:val="00982F65"/>
    <w:rsid w:val="00985422"/>
    <w:rsid w:val="00987B2B"/>
    <w:rsid w:val="00987BE2"/>
    <w:rsid w:val="00990206"/>
    <w:rsid w:val="00991824"/>
    <w:rsid w:val="00991C07"/>
    <w:rsid w:val="00992466"/>
    <w:rsid w:val="00992A5F"/>
    <w:rsid w:val="00992C3D"/>
    <w:rsid w:val="00994575"/>
    <w:rsid w:val="00995B9D"/>
    <w:rsid w:val="009A083A"/>
    <w:rsid w:val="009A5762"/>
    <w:rsid w:val="009A6F59"/>
    <w:rsid w:val="009A7E88"/>
    <w:rsid w:val="009B1837"/>
    <w:rsid w:val="009B26EF"/>
    <w:rsid w:val="009B5E2A"/>
    <w:rsid w:val="009C1C65"/>
    <w:rsid w:val="009C2B58"/>
    <w:rsid w:val="009C3DB8"/>
    <w:rsid w:val="009C44C6"/>
    <w:rsid w:val="009C58D8"/>
    <w:rsid w:val="009C596A"/>
    <w:rsid w:val="009C5EC9"/>
    <w:rsid w:val="009C6B77"/>
    <w:rsid w:val="009D0ECC"/>
    <w:rsid w:val="009D2168"/>
    <w:rsid w:val="009D3453"/>
    <w:rsid w:val="009D36F3"/>
    <w:rsid w:val="009D5420"/>
    <w:rsid w:val="009D5C97"/>
    <w:rsid w:val="009D6278"/>
    <w:rsid w:val="009D6F4F"/>
    <w:rsid w:val="009D749F"/>
    <w:rsid w:val="009E1ECF"/>
    <w:rsid w:val="009E27D2"/>
    <w:rsid w:val="009E6102"/>
    <w:rsid w:val="009E61F2"/>
    <w:rsid w:val="009E6E56"/>
    <w:rsid w:val="009F00E5"/>
    <w:rsid w:val="009F0F44"/>
    <w:rsid w:val="009F0F4A"/>
    <w:rsid w:val="009F0F85"/>
    <w:rsid w:val="009F1569"/>
    <w:rsid w:val="009F225E"/>
    <w:rsid w:val="009F2352"/>
    <w:rsid w:val="009F2B1B"/>
    <w:rsid w:val="009F41D6"/>
    <w:rsid w:val="009F6499"/>
    <w:rsid w:val="009F6717"/>
    <w:rsid w:val="009F72E7"/>
    <w:rsid w:val="00A00416"/>
    <w:rsid w:val="00A00F3D"/>
    <w:rsid w:val="00A01905"/>
    <w:rsid w:val="00A04189"/>
    <w:rsid w:val="00A04219"/>
    <w:rsid w:val="00A04E1B"/>
    <w:rsid w:val="00A04FBD"/>
    <w:rsid w:val="00A0565B"/>
    <w:rsid w:val="00A1053A"/>
    <w:rsid w:val="00A109D5"/>
    <w:rsid w:val="00A14105"/>
    <w:rsid w:val="00A144A5"/>
    <w:rsid w:val="00A1470A"/>
    <w:rsid w:val="00A151D4"/>
    <w:rsid w:val="00A1715C"/>
    <w:rsid w:val="00A17531"/>
    <w:rsid w:val="00A23C2D"/>
    <w:rsid w:val="00A26C2D"/>
    <w:rsid w:val="00A306A6"/>
    <w:rsid w:val="00A31833"/>
    <w:rsid w:val="00A33D8B"/>
    <w:rsid w:val="00A3402F"/>
    <w:rsid w:val="00A36B13"/>
    <w:rsid w:val="00A3712F"/>
    <w:rsid w:val="00A400DC"/>
    <w:rsid w:val="00A40A61"/>
    <w:rsid w:val="00A4185C"/>
    <w:rsid w:val="00A4192F"/>
    <w:rsid w:val="00A419B4"/>
    <w:rsid w:val="00A45198"/>
    <w:rsid w:val="00A47ACD"/>
    <w:rsid w:val="00A51210"/>
    <w:rsid w:val="00A5163E"/>
    <w:rsid w:val="00A51B04"/>
    <w:rsid w:val="00A555B2"/>
    <w:rsid w:val="00A55894"/>
    <w:rsid w:val="00A5678E"/>
    <w:rsid w:val="00A6428B"/>
    <w:rsid w:val="00A657F2"/>
    <w:rsid w:val="00A662CF"/>
    <w:rsid w:val="00A663D4"/>
    <w:rsid w:val="00A67D2E"/>
    <w:rsid w:val="00A70548"/>
    <w:rsid w:val="00A706C7"/>
    <w:rsid w:val="00A710D7"/>
    <w:rsid w:val="00A72431"/>
    <w:rsid w:val="00A72C1D"/>
    <w:rsid w:val="00A73709"/>
    <w:rsid w:val="00A75E07"/>
    <w:rsid w:val="00A76ED0"/>
    <w:rsid w:val="00A8283E"/>
    <w:rsid w:val="00A8333D"/>
    <w:rsid w:val="00A8485A"/>
    <w:rsid w:val="00A85A9A"/>
    <w:rsid w:val="00A86136"/>
    <w:rsid w:val="00A86152"/>
    <w:rsid w:val="00A87342"/>
    <w:rsid w:val="00A916AF"/>
    <w:rsid w:val="00A91A7C"/>
    <w:rsid w:val="00A93618"/>
    <w:rsid w:val="00A953B7"/>
    <w:rsid w:val="00A97514"/>
    <w:rsid w:val="00AA499F"/>
    <w:rsid w:val="00AA4B58"/>
    <w:rsid w:val="00AA5087"/>
    <w:rsid w:val="00AA5E80"/>
    <w:rsid w:val="00AA6371"/>
    <w:rsid w:val="00AA79D4"/>
    <w:rsid w:val="00AA7BBC"/>
    <w:rsid w:val="00AB1A1F"/>
    <w:rsid w:val="00AB248F"/>
    <w:rsid w:val="00AB2EAD"/>
    <w:rsid w:val="00AB538A"/>
    <w:rsid w:val="00AB579E"/>
    <w:rsid w:val="00AB703F"/>
    <w:rsid w:val="00AB710D"/>
    <w:rsid w:val="00AB7135"/>
    <w:rsid w:val="00AC5048"/>
    <w:rsid w:val="00AC7595"/>
    <w:rsid w:val="00AC7989"/>
    <w:rsid w:val="00AD04C2"/>
    <w:rsid w:val="00AD2358"/>
    <w:rsid w:val="00AD2ECD"/>
    <w:rsid w:val="00AD36AB"/>
    <w:rsid w:val="00AD3D17"/>
    <w:rsid w:val="00AD4CD2"/>
    <w:rsid w:val="00AD62EB"/>
    <w:rsid w:val="00AD658E"/>
    <w:rsid w:val="00AE3C85"/>
    <w:rsid w:val="00AE61EF"/>
    <w:rsid w:val="00AE6E59"/>
    <w:rsid w:val="00AF11F4"/>
    <w:rsid w:val="00AF2575"/>
    <w:rsid w:val="00AF3A1F"/>
    <w:rsid w:val="00AF3F4C"/>
    <w:rsid w:val="00AF4B41"/>
    <w:rsid w:val="00AF5B43"/>
    <w:rsid w:val="00B0108C"/>
    <w:rsid w:val="00B054E3"/>
    <w:rsid w:val="00B1002D"/>
    <w:rsid w:val="00B10BE2"/>
    <w:rsid w:val="00B10E45"/>
    <w:rsid w:val="00B11301"/>
    <w:rsid w:val="00B115F6"/>
    <w:rsid w:val="00B12945"/>
    <w:rsid w:val="00B1386D"/>
    <w:rsid w:val="00B15582"/>
    <w:rsid w:val="00B16D09"/>
    <w:rsid w:val="00B171EC"/>
    <w:rsid w:val="00B172CD"/>
    <w:rsid w:val="00B213D5"/>
    <w:rsid w:val="00B235CB"/>
    <w:rsid w:val="00B243C6"/>
    <w:rsid w:val="00B24C61"/>
    <w:rsid w:val="00B2656E"/>
    <w:rsid w:val="00B276E8"/>
    <w:rsid w:val="00B31334"/>
    <w:rsid w:val="00B32163"/>
    <w:rsid w:val="00B33530"/>
    <w:rsid w:val="00B34967"/>
    <w:rsid w:val="00B3649D"/>
    <w:rsid w:val="00B37550"/>
    <w:rsid w:val="00B406F4"/>
    <w:rsid w:val="00B41179"/>
    <w:rsid w:val="00B425C3"/>
    <w:rsid w:val="00B4380B"/>
    <w:rsid w:val="00B43ABE"/>
    <w:rsid w:val="00B45192"/>
    <w:rsid w:val="00B461A9"/>
    <w:rsid w:val="00B47F8E"/>
    <w:rsid w:val="00B5379C"/>
    <w:rsid w:val="00B5542E"/>
    <w:rsid w:val="00B55C7F"/>
    <w:rsid w:val="00B5680A"/>
    <w:rsid w:val="00B61C7B"/>
    <w:rsid w:val="00B61CFF"/>
    <w:rsid w:val="00B622ED"/>
    <w:rsid w:val="00B6310F"/>
    <w:rsid w:val="00B64912"/>
    <w:rsid w:val="00B65BA7"/>
    <w:rsid w:val="00B70800"/>
    <w:rsid w:val="00B720E7"/>
    <w:rsid w:val="00B74647"/>
    <w:rsid w:val="00B75BD1"/>
    <w:rsid w:val="00B77A19"/>
    <w:rsid w:val="00B81A92"/>
    <w:rsid w:val="00B81DBD"/>
    <w:rsid w:val="00B8365D"/>
    <w:rsid w:val="00B8733F"/>
    <w:rsid w:val="00B876D7"/>
    <w:rsid w:val="00B90689"/>
    <w:rsid w:val="00B950CF"/>
    <w:rsid w:val="00B95BE8"/>
    <w:rsid w:val="00B95C6B"/>
    <w:rsid w:val="00B95F72"/>
    <w:rsid w:val="00B961BA"/>
    <w:rsid w:val="00B976E3"/>
    <w:rsid w:val="00B97FC0"/>
    <w:rsid w:val="00BA1316"/>
    <w:rsid w:val="00BA159F"/>
    <w:rsid w:val="00BA5F6B"/>
    <w:rsid w:val="00BB04D5"/>
    <w:rsid w:val="00BB059A"/>
    <w:rsid w:val="00BB130D"/>
    <w:rsid w:val="00BB6263"/>
    <w:rsid w:val="00BC35A5"/>
    <w:rsid w:val="00BC40D7"/>
    <w:rsid w:val="00BC4594"/>
    <w:rsid w:val="00BC597E"/>
    <w:rsid w:val="00BD1969"/>
    <w:rsid w:val="00BD3FC0"/>
    <w:rsid w:val="00BD41F4"/>
    <w:rsid w:val="00BD4D44"/>
    <w:rsid w:val="00BD53DE"/>
    <w:rsid w:val="00BD5409"/>
    <w:rsid w:val="00BD5A07"/>
    <w:rsid w:val="00BD6020"/>
    <w:rsid w:val="00BD6AE1"/>
    <w:rsid w:val="00BD799E"/>
    <w:rsid w:val="00BE31CA"/>
    <w:rsid w:val="00BE4AD6"/>
    <w:rsid w:val="00BE5354"/>
    <w:rsid w:val="00BF01C6"/>
    <w:rsid w:val="00BF0626"/>
    <w:rsid w:val="00BF3A1D"/>
    <w:rsid w:val="00BF4B0D"/>
    <w:rsid w:val="00BF4CC8"/>
    <w:rsid w:val="00BF515B"/>
    <w:rsid w:val="00BF524C"/>
    <w:rsid w:val="00BF536A"/>
    <w:rsid w:val="00C01922"/>
    <w:rsid w:val="00C03FA6"/>
    <w:rsid w:val="00C051C9"/>
    <w:rsid w:val="00C05CD8"/>
    <w:rsid w:val="00C06350"/>
    <w:rsid w:val="00C12964"/>
    <w:rsid w:val="00C139C6"/>
    <w:rsid w:val="00C13B1C"/>
    <w:rsid w:val="00C1457A"/>
    <w:rsid w:val="00C146E6"/>
    <w:rsid w:val="00C173BE"/>
    <w:rsid w:val="00C17D66"/>
    <w:rsid w:val="00C20A4B"/>
    <w:rsid w:val="00C210B5"/>
    <w:rsid w:val="00C23C41"/>
    <w:rsid w:val="00C25C2F"/>
    <w:rsid w:val="00C27728"/>
    <w:rsid w:val="00C30620"/>
    <w:rsid w:val="00C30774"/>
    <w:rsid w:val="00C3283A"/>
    <w:rsid w:val="00C3338B"/>
    <w:rsid w:val="00C34A99"/>
    <w:rsid w:val="00C37045"/>
    <w:rsid w:val="00C37419"/>
    <w:rsid w:val="00C40FF9"/>
    <w:rsid w:val="00C41226"/>
    <w:rsid w:val="00C45B26"/>
    <w:rsid w:val="00C467A0"/>
    <w:rsid w:val="00C472B9"/>
    <w:rsid w:val="00C47873"/>
    <w:rsid w:val="00C504FF"/>
    <w:rsid w:val="00C5055A"/>
    <w:rsid w:val="00C50C3A"/>
    <w:rsid w:val="00C5162E"/>
    <w:rsid w:val="00C516E5"/>
    <w:rsid w:val="00C51772"/>
    <w:rsid w:val="00C54B90"/>
    <w:rsid w:val="00C57456"/>
    <w:rsid w:val="00C61EEA"/>
    <w:rsid w:val="00C6213F"/>
    <w:rsid w:val="00C62875"/>
    <w:rsid w:val="00C62A92"/>
    <w:rsid w:val="00C64238"/>
    <w:rsid w:val="00C64477"/>
    <w:rsid w:val="00C6501A"/>
    <w:rsid w:val="00C6548F"/>
    <w:rsid w:val="00C7032E"/>
    <w:rsid w:val="00C74698"/>
    <w:rsid w:val="00C80CD0"/>
    <w:rsid w:val="00C80D3F"/>
    <w:rsid w:val="00C80FC3"/>
    <w:rsid w:val="00C81E4E"/>
    <w:rsid w:val="00C825CF"/>
    <w:rsid w:val="00C82BE0"/>
    <w:rsid w:val="00C83246"/>
    <w:rsid w:val="00C8330F"/>
    <w:rsid w:val="00C83DBC"/>
    <w:rsid w:val="00C844A7"/>
    <w:rsid w:val="00C84983"/>
    <w:rsid w:val="00C864B9"/>
    <w:rsid w:val="00C868BA"/>
    <w:rsid w:val="00C86DBB"/>
    <w:rsid w:val="00C95065"/>
    <w:rsid w:val="00C969EA"/>
    <w:rsid w:val="00CA0075"/>
    <w:rsid w:val="00CA1FBC"/>
    <w:rsid w:val="00CA1FE9"/>
    <w:rsid w:val="00CA2629"/>
    <w:rsid w:val="00CA63C2"/>
    <w:rsid w:val="00CB085B"/>
    <w:rsid w:val="00CB0AE4"/>
    <w:rsid w:val="00CB26D8"/>
    <w:rsid w:val="00CB280E"/>
    <w:rsid w:val="00CB4AD8"/>
    <w:rsid w:val="00CB5643"/>
    <w:rsid w:val="00CB69C9"/>
    <w:rsid w:val="00CB6D7C"/>
    <w:rsid w:val="00CB7254"/>
    <w:rsid w:val="00CB72AF"/>
    <w:rsid w:val="00CC212F"/>
    <w:rsid w:val="00CC26C5"/>
    <w:rsid w:val="00CC4C51"/>
    <w:rsid w:val="00CC6CDF"/>
    <w:rsid w:val="00CC7840"/>
    <w:rsid w:val="00CD19DC"/>
    <w:rsid w:val="00CD2864"/>
    <w:rsid w:val="00CD32BC"/>
    <w:rsid w:val="00CD5381"/>
    <w:rsid w:val="00CD59DF"/>
    <w:rsid w:val="00CD5A5B"/>
    <w:rsid w:val="00CD66CC"/>
    <w:rsid w:val="00CE2BAA"/>
    <w:rsid w:val="00CE32A8"/>
    <w:rsid w:val="00CE345D"/>
    <w:rsid w:val="00CE3B5F"/>
    <w:rsid w:val="00CE3E2F"/>
    <w:rsid w:val="00CE46E6"/>
    <w:rsid w:val="00CE5046"/>
    <w:rsid w:val="00CF27EF"/>
    <w:rsid w:val="00CF30E6"/>
    <w:rsid w:val="00CF6FD1"/>
    <w:rsid w:val="00CF7D33"/>
    <w:rsid w:val="00D02193"/>
    <w:rsid w:val="00D02880"/>
    <w:rsid w:val="00D03468"/>
    <w:rsid w:val="00D065C6"/>
    <w:rsid w:val="00D074B7"/>
    <w:rsid w:val="00D1478F"/>
    <w:rsid w:val="00D17573"/>
    <w:rsid w:val="00D20B17"/>
    <w:rsid w:val="00D22F63"/>
    <w:rsid w:val="00D23A4A"/>
    <w:rsid w:val="00D33EFF"/>
    <w:rsid w:val="00D42160"/>
    <w:rsid w:val="00D42721"/>
    <w:rsid w:val="00D45C44"/>
    <w:rsid w:val="00D476EF"/>
    <w:rsid w:val="00D508C3"/>
    <w:rsid w:val="00D5172A"/>
    <w:rsid w:val="00D54061"/>
    <w:rsid w:val="00D55B86"/>
    <w:rsid w:val="00D577DA"/>
    <w:rsid w:val="00D57EF6"/>
    <w:rsid w:val="00D61019"/>
    <w:rsid w:val="00D61203"/>
    <w:rsid w:val="00D70A8B"/>
    <w:rsid w:val="00D72AC1"/>
    <w:rsid w:val="00D735B2"/>
    <w:rsid w:val="00D7509F"/>
    <w:rsid w:val="00D75E46"/>
    <w:rsid w:val="00D76537"/>
    <w:rsid w:val="00D7702A"/>
    <w:rsid w:val="00D80042"/>
    <w:rsid w:val="00D81783"/>
    <w:rsid w:val="00D81B34"/>
    <w:rsid w:val="00D82D26"/>
    <w:rsid w:val="00D86A4D"/>
    <w:rsid w:val="00D86F51"/>
    <w:rsid w:val="00D8723C"/>
    <w:rsid w:val="00D874D9"/>
    <w:rsid w:val="00D909D9"/>
    <w:rsid w:val="00D926F6"/>
    <w:rsid w:val="00D92DA2"/>
    <w:rsid w:val="00D97165"/>
    <w:rsid w:val="00DA2A61"/>
    <w:rsid w:val="00DA43EC"/>
    <w:rsid w:val="00DA6704"/>
    <w:rsid w:val="00DA6E99"/>
    <w:rsid w:val="00DB1A7E"/>
    <w:rsid w:val="00DB237B"/>
    <w:rsid w:val="00DB2AA5"/>
    <w:rsid w:val="00DB345F"/>
    <w:rsid w:val="00DB6BAF"/>
    <w:rsid w:val="00DB7BA0"/>
    <w:rsid w:val="00DC014D"/>
    <w:rsid w:val="00DC101D"/>
    <w:rsid w:val="00DC251D"/>
    <w:rsid w:val="00DC334D"/>
    <w:rsid w:val="00DC53FC"/>
    <w:rsid w:val="00DC72E7"/>
    <w:rsid w:val="00DC7430"/>
    <w:rsid w:val="00DC7C29"/>
    <w:rsid w:val="00DC7DBA"/>
    <w:rsid w:val="00DD071A"/>
    <w:rsid w:val="00DD09BB"/>
    <w:rsid w:val="00DD243A"/>
    <w:rsid w:val="00DD3545"/>
    <w:rsid w:val="00DD7010"/>
    <w:rsid w:val="00DD723C"/>
    <w:rsid w:val="00DD7BE1"/>
    <w:rsid w:val="00DE0142"/>
    <w:rsid w:val="00DE27A9"/>
    <w:rsid w:val="00DE3ED0"/>
    <w:rsid w:val="00DE4136"/>
    <w:rsid w:val="00DE6D69"/>
    <w:rsid w:val="00DE7094"/>
    <w:rsid w:val="00DF0299"/>
    <w:rsid w:val="00DF0C2A"/>
    <w:rsid w:val="00DF1152"/>
    <w:rsid w:val="00DF3AAD"/>
    <w:rsid w:val="00DF6D50"/>
    <w:rsid w:val="00E00FF9"/>
    <w:rsid w:val="00E01B55"/>
    <w:rsid w:val="00E03573"/>
    <w:rsid w:val="00E05CBA"/>
    <w:rsid w:val="00E06D55"/>
    <w:rsid w:val="00E07792"/>
    <w:rsid w:val="00E078E9"/>
    <w:rsid w:val="00E100AB"/>
    <w:rsid w:val="00E110E7"/>
    <w:rsid w:val="00E14F5C"/>
    <w:rsid w:val="00E1523B"/>
    <w:rsid w:val="00E15337"/>
    <w:rsid w:val="00E15F7E"/>
    <w:rsid w:val="00E214C5"/>
    <w:rsid w:val="00E225A0"/>
    <w:rsid w:val="00E238BE"/>
    <w:rsid w:val="00E252F7"/>
    <w:rsid w:val="00E268C1"/>
    <w:rsid w:val="00E26979"/>
    <w:rsid w:val="00E30E18"/>
    <w:rsid w:val="00E33D75"/>
    <w:rsid w:val="00E36719"/>
    <w:rsid w:val="00E377DD"/>
    <w:rsid w:val="00E411E7"/>
    <w:rsid w:val="00E42DE4"/>
    <w:rsid w:val="00E42FF8"/>
    <w:rsid w:val="00E4392F"/>
    <w:rsid w:val="00E457FC"/>
    <w:rsid w:val="00E46CA5"/>
    <w:rsid w:val="00E47D24"/>
    <w:rsid w:val="00E50099"/>
    <w:rsid w:val="00E50B6B"/>
    <w:rsid w:val="00E52E14"/>
    <w:rsid w:val="00E56397"/>
    <w:rsid w:val="00E60ACB"/>
    <w:rsid w:val="00E6240F"/>
    <w:rsid w:val="00E62EFF"/>
    <w:rsid w:val="00E6613E"/>
    <w:rsid w:val="00E66CA7"/>
    <w:rsid w:val="00E71488"/>
    <w:rsid w:val="00E72D8F"/>
    <w:rsid w:val="00E7685F"/>
    <w:rsid w:val="00E7686D"/>
    <w:rsid w:val="00E76FEE"/>
    <w:rsid w:val="00E83588"/>
    <w:rsid w:val="00E83E20"/>
    <w:rsid w:val="00E84A41"/>
    <w:rsid w:val="00E85B69"/>
    <w:rsid w:val="00E87103"/>
    <w:rsid w:val="00E912EB"/>
    <w:rsid w:val="00E91745"/>
    <w:rsid w:val="00E94215"/>
    <w:rsid w:val="00E943D5"/>
    <w:rsid w:val="00E944E7"/>
    <w:rsid w:val="00E9466A"/>
    <w:rsid w:val="00E94D33"/>
    <w:rsid w:val="00E96A03"/>
    <w:rsid w:val="00EA0C75"/>
    <w:rsid w:val="00EA109F"/>
    <w:rsid w:val="00EA289A"/>
    <w:rsid w:val="00EA4102"/>
    <w:rsid w:val="00EA5435"/>
    <w:rsid w:val="00EA5CD2"/>
    <w:rsid w:val="00EA7030"/>
    <w:rsid w:val="00EB035A"/>
    <w:rsid w:val="00EB26F5"/>
    <w:rsid w:val="00EB3C37"/>
    <w:rsid w:val="00EB3F86"/>
    <w:rsid w:val="00EB5AB3"/>
    <w:rsid w:val="00EB76CA"/>
    <w:rsid w:val="00EB77BA"/>
    <w:rsid w:val="00EB79A0"/>
    <w:rsid w:val="00EC01D5"/>
    <w:rsid w:val="00EC1521"/>
    <w:rsid w:val="00EC15B7"/>
    <w:rsid w:val="00EC5923"/>
    <w:rsid w:val="00ED0F51"/>
    <w:rsid w:val="00ED2C31"/>
    <w:rsid w:val="00ED3835"/>
    <w:rsid w:val="00ED71D8"/>
    <w:rsid w:val="00EE0E2A"/>
    <w:rsid w:val="00EE0E42"/>
    <w:rsid w:val="00EE1BEF"/>
    <w:rsid w:val="00EE2B56"/>
    <w:rsid w:val="00EE3309"/>
    <w:rsid w:val="00EE37BB"/>
    <w:rsid w:val="00EE4C5D"/>
    <w:rsid w:val="00EE4C74"/>
    <w:rsid w:val="00EE5021"/>
    <w:rsid w:val="00EE62E0"/>
    <w:rsid w:val="00EE6B1E"/>
    <w:rsid w:val="00EE6B6F"/>
    <w:rsid w:val="00EF559E"/>
    <w:rsid w:val="00EF564A"/>
    <w:rsid w:val="00EF5EA7"/>
    <w:rsid w:val="00EF7826"/>
    <w:rsid w:val="00F01C21"/>
    <w:rsid w:val="00F01C94"/>
    <w:rsid w:val="00F03961"/>
    <w:rsid w:val="00F03B35"/>
    <w:rsid w:val="00F045A4"/>
    <w:rsid w:val="00F04FCD"/>
    <w:rsid w:val="00F0708A"/>
    <w:rsid w:val="00F07EB6"/>
    <w:rsid w:val="00F13A53"/>
    <w:rsid w:val="00F14DD0"/>
    <w:rsid w:val="00F1564B"/>
    <w:rsid w:val="00F210E9"/>
    <w:rsid w:val="00F2382A"/>
    <w:rsid w:val="00F2497A"/>
    <w:rsid w:val="00F253BC"/>
    <w:rsid w:val="00F25568"/>
    <w:rsid w:val="00F25CA8"/>
    <w:rsid w:val="00F34199"/>
    <w:rsid w:val="00F34DCB"/>
    <w:rsid w:val="00F35111"/>
    <w:rsid w:val="00F362B1"/>
    <w:rsid w:val="00F36408"/>
    <w:rsid w:val="00F36505"/>
    <w:rsid w:val="00F3715B"/>
    <w:rsid w:val="00F41411"/>
    <w:rsid w:val="00F41E9F"/>
    <w:rsid w:val="00F43532"/>
    <w:rsid w:val="00F45430"/>
    <w:rsid w:val="00F45AF7"/>
    <w:rsid w:val="00F52C71"/>
    <w:rsid w:val="00F52D14"/>
    <w:rsid w:val="00F53262"/>
    <w:rsid w:val="00F540C0"/>
    <w:rsid w:val="00F5496C"/>
    <w:rsid w:val="00F55685"/>
    <w:rsid w:val="00F61C3D"/>
    <w:rsid w:val="00F6319D"/>
    <w:rsid w:val="00F6325C"/>
    <w:rsid w:val="00F66035"/>
    <w:rsid w:val="00F726ED"/>
    <w:rsid w:val="00F74A5E"/>
    <w:rsid w:val="00F74ADF"/>
    <w:rsid w:val="00F80846"/>
    <w:rsid w:val="00F81E4C"/>
    <w:rsid w:val="00F82337"/>
    <w:rsid w:val="00F8422C"/>
    <w:rsid w:val="00F84CDD"/>
    <w:rsid w:val="00F85681"/>
    <w:rsid w:val="00F87EEF"/>
    <w:rsid w:val="00F90465"/>
    <w:rsid w:val="00F94EED"/>
    <w:rsid w:val="00F96597"/>
    <w:rsid w:val="00F96D57"/>
    <w:rsid w:val="00F97476"/>
    <w:rsid w:val="00F97EC1"/>
    <w:rsid w:val="00FA0623"/>
    <w:rsid w:val="00FA29AC"/>
    <w:rsid w:val="00FA3102"/>
    <w:rsid w:val="00FA42B3"/>
    <w:rsid w:val="00FA4A3C"/>
    <w:rsid w:val="00FA680B"/>
    <w:rsid w:val="00FA6872"/>
    <w:rsid w:val="00FA7159"/>
    <w:rsid w:val="00FB04F6"/>
    <w:rsid w:val="00FB1D30"/>
    <w:rsid w:val="00FB349A"/>
    <w:rsid w:val="00FB3C50"/>
    <w:rsid w:val="00FB7269"/>
    <w:rsid w:val="00FC0E57"/>
    <w:rsid w:val="00FC2C65"/>
    <w:rsid w:val="00FC3260"/>
    <w:rsid w:val="00FC4CB7"/>
    <w:rsid w:val="00FD0E41"/>
    <w:rsid w:val="00FD1D86"/>
    <w:rsid w:val="00FD25DE"/>
    <w:rsid w:val="00FD2A7D"/>
    <w:rsid w:val="00FD2D28"/>
    <w:rsid w:val="00FD7238"/>
    <w:rsid w:val="00FE085F"/>
    <w:rsid w:val="00FE203B"/>
    <w:rsid w:val="00FE2387"/>
    <w:rsid w:val="00FE3199"/>
    <w:rsid w:val="00FE336C"/>
    <w:rsid w:val="00FE37F2"/>
    <w:rsid w:val="00FE7D62"/>
    <w:rsid w:val="00FF05B4"/>
    <w:rsid w:val="00FF0D87"/>
    <w:rsid w:val="00FF248B"/>
    <w:rsid w:val="00FF7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95BE9"/>
  <w15:docId w15:val="{7E59EEA8-4749-4DB2-9D41-B37FA2B6C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A8283E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5172A"/>
    <w:pPr>
      <w:spacing w:after="0" w:line="240" w:lineRule="auto"/>
    </w:pPr>
  </w:style>
  <w:style w:type="paragraph" w:customStyle="1" w:styleId="tekst">
    <w:name w:val="tekst"/>
    <w:basedOn w:val="Normalny"/>
    <w:rsid w:val="006D13B7"/>
    <w:pPr>
      <w:suppressLineNumbers/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77BA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C5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58D8"/>
  </w:style>
  <w:style w:type="paragraph" w:styleId="Stopka">
    <w:name w:val="footer"/>
    <w:basedOn w:val="Normalny"/>
    <w:link w:val="StopkaZnak"/>
    <w:uiPriority w:val="99"/>
    <w:unhideWhenUsed/>
    <w:rsid w:val="009C5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58D8"/>
  </w:style>
  <w:style w:type="character" w:customStyle="1" w:styleId="Nagwek5Znak">
    <w:name w:val="Nagłówek 5 Znak"/>
    <w:basedOn w:val="Domylnaczcionkaakapitu"/>
    <w:link w:val="Nagwek5"/>
    <w:uiPriority w:val="9"/>
    <w:rsid w:val="00A8283E"/>
    <w:rPr>
      <w:rFonts w:ascii="Calibri" w:eastAsia="Times New Roman" w:hAnsi="Calibri" w:cs="Times New Roman"/>
      <w:b/>
      <w:bCs/>
      <w:i/>
      <w:iCs/>
      <w:sz w:val="26"/>
      <w:szCs w:val="26"/>
      <w:lang w:val="x-non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37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1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99694-8FBC-48EC-82A5-F11E9D8C3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17</Pages>
  <Words>4879</Words>
  <Characters>29274</Characters>
  <Application>Microsoft Office Word</Application>
  <DocSecurity>0</DocSecurity>
  <Lines>243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HKMarlena</dc:creator>
  <cp:lastModifiedBy>Ewelina Szubert</cp:lastModifiedBy>
  <cp:revision>29</cp:revision>
  <cp:lastPrinted>2020-10-12T08:32:00Z</cp:lastPrinted>
  <dcterms:created xsi:type="dcterms:W3CDTF">2014-09-17T09:51:00Z</dcterms:created>
  <dcterms:modified xsi:type="dcterms:W3CDTF">2020-10-13T06:48:00Z</dcterms:modified>
</cp:coreProperties>
</file>