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1651E28D" w:rsidR="00E01BF5" w:rsidRPr="008C6836" w:rsidRDefault="00FD27DB" w:rsidP="008C6836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D27DB">
        <w:rPr>
          <w:rFonts w:asciiTheme="minorHAnsi" w:hAnsiTheme="minorHAnsi" w:cstheme="minorHAnsi"/>
          <w:b/>
          <w:bCs/>
          <w:sz w:val="22"/>
          <w:szCs w:val="22"/>
        </w:rPr>
        <w:t>KLAUZULA INFORMACYJNA</w:t>
      </w:r>
      <w:r w:rsidR="00C0288A">
        <w:rPr>
          <w:rFonts w:asciiTheme="minorHAnsi" w:hAnsiTheme="minorHAnsi" w:cstheme="minorHAnsi"/>
          <w:b/>
          <w:bCs/>
          <w:sz w:val="22"/>
          <w:szCs w:val="22"/>
        </w:rPr>
        <w:t xml:space="preserve">: WNIOSKI, SKARGI </w:t>
      </w:r>
    </w:p>
    <w:p w14:paraId="12D4081C" w14:textId="43AB90C7" w:rsidR="00E01BF5" w:rsidRPr="008C6836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8C683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</w:t>
      </w:r>
      <w:r w:rsidR="00D50262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 art. 13 </w:t>
      </w:r>
      <w:r w:rsidR="00C0288A">
        <w:rPr>
          <w:rFonts w:asciiTheme="majorHAnsi" w:hAnsiTheme="majorHAnsi" w:cstheme="majorHAnsi"/>
          <w:color w:val="000000" w:themeColor="text1"/>
          <w:sz w:val="18"/>
          <w:szCs w:val="18"/>
        </w:rPr>
        <w:t>ust. 1 i 2 Rozporządzenia</w:t>
      </w:r>
      <w:r w:rsidRPr="008C683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AF71C6C" w14:textId="77777777" w:rsidR="005857E1" w:rsidRPr="005857E1" w:rsidRDefault="00E01BF5" w:rsidP="005857E1">
      <w:pPr>
        <w:pStyle w:val="Akapitzlist"/>
        <w:numPr>
          <w:ilvl w:val="1"/>
          <w:numId w:val="1"/>
        </w:numPr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5857E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5857E1" w:rsidRPr="005857E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 Miasta i  Gminy Wronki z siedzibą w Urzędzie Miasta i Gminy Wronki, ul. Ratuszowa 5, 64-510 Wronki. Kontakt z administratorem jest możliwy za pomocą adresu mailowego: poczta@wronki.pl. </w:t>
      </w:r>
    </w:p>
    <w:p w14:paraId="2AA2280E" w14:textId="450A0F76" w:rsidR="00106565" w:rsidRPr="005857E1" w:rsidRDefault="001F226A" w:rsidP="00E259D5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5857E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 jest Aleksandra Cnota-Mikołajec. Kontakt z inspektorem jest możliwy za pomocą adresu mailowego: </w:t>
      </w:r>
      <w:hyperlink r:id="rId5" w:history="1">
        <w:r w:rsidRPr="005857E1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5857E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</w:t>
      </w:r>
      <w:hyperlink r:id="rId6" w:history="1">
        <w:r w:rsidR="00FD495C" w:rsidRPr="005857E1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aleksandra@eduodo.pl</w:t>
        </w:r>
      </w:hyperlink>
      <w:r w:rsidRPr="005857E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</w:t>
      </w:r>
    </w:p>
    <w:p w14:paraId="0B1851AB" w14:textId="684A03B6" w:rsidR="007A411A" w:rsidRPr="008C6836" w:rsidRDefault="00850D98" w:rsidP="007A411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</w:t>
      </w:r>
      <w:r w:rsidR="007A411A"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 celu rozpatrzenia skarg lub wniosków na podstawie art. 6 ust. 1 lit. c RODO - przetwarzanie jest niezbędne do wypełnienia obowiązku prawnego ciążącego na administratorze, wynikającego z ustawy z dnia 14 czerwca 1960 r. - Kodeks postępowania administracyjnego oraz Rozporządzenia Prezesa Rady Ministrów z dnia 8 stycznia 2002 r. w sprawie organizacji przyjmowania i rozpatrywania skarg i wniosków. </w:t>
      </w:r>
    </w:p>
    <w:p w14:paraId="227BAB20" w14:textId="505DC1C0" w:rsidR="00B727FF" w:rsidRPr="008C6836" w:rsidRDefault="00B727FF" w:rsidP="007A411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7D609CC0" w14:textId="77777777" w:rsidR="00B727FF" w:rsidRPr="008C6836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7E6A5F71" w14:textId="77777777" w:rsidR="00B727FF" w:rsidRPr="008C6836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2A2E07BD" w14:textId="756207C7" w:rsidR="007A411A" w:rsidRPr="008C6836" w:rsidRDefault="00B727FF" w:rsidP="007A411A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</w:p>
    <w:p w14:paraId="4FFBA959" w14:textId="12B80848" w:rsidR="007A411A" w:rsidRPr="008C6836" w:rsidRDefault="001B070C" w:rsidP="007A411A">
      <w:pPr>
        <w:pStyle w:val="Akapitzlist"/>
        <w:numPr>
          <w:ilvl w:val="1"/>
          <w:numId w:val="1"/>
        </w:numPr>
        <w:spacing w:line="240" w:lineRule="auto"/>
        <w:ind w:left="357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8C6836">
        <w:rPr>
          <w:rFonts w:asciiTheme="majorHAnsi" w:hAnsiTheme="majorHAnsi" w:cstheme="majorHAnsi"/>
          <w:sz w:val="18"/>
          <w:szCs w:val="18"/>
        </w:rPr>
        <w:t xml:space="preserve"> </w:t>
      </w: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8C6836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C6836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8C6836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8C6836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8C6836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8C6836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8C6836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8C6836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8C6836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4F31CA38" w14:textId="5A20EB1F" w:rsidR="00FB75FC" w:rsidRPr="008C6836" w:rsidRDefault="00FB75FC" w:rsidP="00FB75F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hAnsiTheme="majorHAnsi" w:cstheme="majorHAnsi"/>
          <w:sz w:val="18"/>
          <w:szCs w:val="18"/>
        </w:rPr>
        <w:t>W celu skorzystania oraz uzyskania informacji dotyczących praw określonych powyżej (lit. a-</w:t>
      </w:r>
      <w:r w:rsidR="00985525" w:rsidRPr="008C6836">
        <w:rPr>
          <w:rFonts w:asciiTheme="majorHAnsi" w:hAnsiTheme="majorHAnsi" w:cstheme="majorHAnsi"/>
          <w:sz w:val="18"/>
          <w:szCs w:val="18"/>
        </w:rPr>
        <w:t>f</w:t>
      </w:r>
      <w:r w:rsidRPr="008C6836">
        <w:rPr>
          <w:rFonts w:asciiTheme="majorHAnsi" w:hAnsiTheme="majorHAnsi" w:cstheme="majorHAnsi"/>
          <w:sz w:val="18"/>
          <w:szCs w:val="18"/>
        </w:rPr>
        <w:t xml:space="preserve">) należy skontaktować się z Administratorem lub z Inspektorem </w:t>
      </w:r>
      <w:r w:rsidR="00FD27DB" w:rsidRPr="008C6836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7AC460A2" w:rsidR="00FB75FC" w:rsidRPr="008C6836" w:rsidRDefault="00D50262" w:rsidP="00FB75FC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D50262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B75FC" w:rsidRPr="008C6836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F5B7B32" w14:textId="39227957" w:rsidR="00FB75FC" w:rsidRPr="008C6836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8C6836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</w:t>
      </w:r>
    </w:p>
    <w:p w14:paraId="35A6ACBD" w14:textId="26DFE4FA" w:rsidR="00321D64" w:rsidRPr="008C6836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C6836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8C6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CCB863B2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B0E68AE">
      <w:start w:val="1"/>
      <w:numFmt w:val="decimal"/>
      <w:lvlText w:val="%2."/>
      <w:lvlJc w:val="left"/>
      <w:pPr>
        <w:ind w:left="360" w:hanging="360"/>
      </w:pPr>
      <w:rPr>
        <w:rFonts w:asciiTheme="majorHAnsi" w:eastAsia="Calibri" w:hAnsiTheme="majorHAnsi" w:cstheme="majorHAnsi" w:hint="default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16942560">
    <w:abstractNumId w:val="3"/>
  </w:num>
  <w:num w:numId="2" w16cid:durableId="374695153">
    <w:abstractNumId w:val="5"/>
  </w:num>
  <w:num w:numId="3" w16cid:durableId="1716615785">
    <w:abstractNumId w:val="0"/>
  </w:num>
  <w:num w:numId="4" w16cid:durableId="1986275106">
    <w:abstractNumId w:val="1"/>
  </w:num>
  <w:num w:numId="5" w16cid:durableId="1488671525">
    <w:abstractNumId w:val="4"/>
  </w:num>
  <w:num w:numId="6" w16cid:durableId="1959067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42E47"/>
    <w:rsid w:val="00106565"/>
    <w:rsid w:val="0013745E"/>
    <w:rsid w:val="00172FB3"/>
    <w:rsid w:val="001B070C"/>
    <w:rsid w:val="001F226A"/>
    <w:rsid w:val="00200F19"/>
    <w:rsid w:val="002A0F94"/>
    <w:rsid w:val="002F2D59"/>
    <w:rsid w:val="002F5395"/>
    <w:rsid w:val="00321D64"/>
    <w:rsid w:val="003B7AE4"/>
    <w:rsid w:val="003C13E0"/>
    <w:rsid w:val="00413028"/>
    <w:rsid w:val="005857E1"/>
    <w:rsid w:val="005865E9"/>
    <w:rsid w:val="0078498A"/>
    <w:rsid w:val="007A411A"/>
    <w:rsid w:val="007D4978"/>
    <w:rsid w:val="00850D98"/>
    <w:rsid w:val="00872A9F"/>
    <w:rsid w:val="008A23AA"/>
    <w:rsid w:val="008C6836"/>
    <w:rsid w:val="00945C39"/>
    <w:rsid w:val="00985525"/>
    <w:rsid w:val="00A63984"/>
    <w:rsid w:val="00A92801"/>
    <w:rsid w:val="00B3086A"/>
    <w:rsid w:val="00B727FF"/>
    <w:rsid w:val="00B94BC9"/>
    <w:rsid w:val="00BC0916"/>
    <w:rsid w:val="00C0288A"/>
    <w:rsid w:val="00C57E9C"/>
    <w:rsid w:val="00D50262"/>
    <w:rsid w:val="00D90856"/>
    <w:rsid w:val="00DF078E"/>
    <w:rsid w:val="00E01BF5"/>
    <w:rsid w:val="00EA5490"/>
    <w:rsid w:val="00EC1EA6"/>
    <w:rsid w:val="00F653CB"/>
    <w:rsid w:val="00FB75FC"/>
    <w:rsid w:val="00FD27DB"/>
    <w:rsid w:val="00FD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paragraph" w:styleId="Nagwek2">
    <w:name w:val="heading 2"/>
    <w:basedOn w:val="Normalny"/>
    <w:link w:val="Nagwek2Znak"/>
    <w:uiPriority w:val="9"/>
    <w:qFormat/>
    <w:rsid w:val="007A4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customStyle="1" w:styleId="Nagwek2Znak">
    <w:name w:val="Nagłówek 2 Znak"/>
    <w:basedOn w:val="Domylnaczcionkaakapitu"/>
    <w:link w:val="Nagwek2"/>
    <w:uiPriority w:val="9"/>
    <w:rsid w:val="007A411A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a@eduodo.pl" TargetMode="External"/><Relationship Id="rId5" Type="http://schemas.openxmlformats.org/officeDocument/2006/relationships/hyperlink" Target="mailto:iod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488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34</cp:revision>
  <dcterms:created xsi:type="dcterms:W3CDTF">2021-01-29T07:40:00Z</dcterms:created>
  <dcterms:modified xsi:type="dcterms:W3CDTF">2025-10-20T12:29:00Z</dcterms:modified>
</cp:coreProperties>
</file>